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54" w:rsidRPr="00EA4D54" w:rsidRDefault="00EA4D54" w:rsidP="00EA4D54">
      <w:pPr>
        <w:widowControl/>
        <w:spacing w:line="480" w:lineRule="atLeast"/>
        <w:jc w:val="center"/>
        <w:outlineLvl w:val="2"/>
        <w:rPr>
          <w:rFonts w:ascii="微软雅黑" w:eastAsia="微软雅黑" w:hAnsi="微软雅黑" w:cs="宋体"/>
          <w:b/>
          <w:bCs/>
          <w:kern w:val="0"/>
          <w:sz w:val="39"/>
          <w:szCs w:val="39"/>
        </w:rPr>
      </w:pPr>
      <w:bookmarkStart w:id="0" w:name="_GoBack"/>
      <w:r w:rsidRPr="00EA4D54">
        <w:rPr>
          <w:rFonts w:ascii="微软雅黑" w:eastAsia="微软雅黑" w:hAnsi="微软雅黑" w:cs="宋体" w:hint="eastAsia"/>
          <w:b/>
          <w:bCs/>
          <w:kern w:val="0"/>
          <w:sz w:val="39"/>
          <w:szCs w:val="39"/>
        </w:rPr>
        <w:t>2018年7月实施生效的一批国家新标准新规定汇总</w:t>
      </w:r>
    </w:p>
    <w:bookmarkEnd w:id="0"/>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2018年7月里，国家有一大批跟检测质量有关的行业新标准和新规定已经正式生效实施：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1、</w:t>
      </w:r>
      <w:r w:rsidRPr="00EA4D54">
        <w:rPr>
          <w:rFonts w:ascii="微软雅黑" w:eastAsia="微软雅黑" w:hAnsi="微软雅黑" w:cs="宋体" w:hint="eastAsia"/>
          <w:kern w:val="0"/>
          <w:szCs w:val="21"/>
        </w:rPr>
        <w:t>我国首部移动电源（充电宝）国标《信息技术 便携式数字设备用移动电源通用规范》2018年7月1日实施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倍受瞩目的我国首部移动电源（充电宝）国家标准——《信息技术 便携式数字设备用移动电源通用规范》正式发布。该标准由中华人民共和国国家质量监督检验检疫总局和中国国家标准化管理委员会联合发布，已于2018年7月1日正式实施生效。</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2、环保部发布《船舶水污染物排放控制标准》2018年7月1日实施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近日，环境保护部批准并与国家质量监督检验检疫总局联合发布国家环境保护标准《船舶水污染物排放控制标准》（GB 3552-2018）（以下简称《控制标准》）。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3、 国家标准《钢结构设计标准》GB50017-2017正式发布2018年7月1日实施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国家标准《钢结构设计标准》于2017年12月12日由住房城乡建设部第1771号公告批准发布，编号为GB50017-2017，自2018年7月1日起实施。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4、 GB/T17743-2017《电气照明和类似设备的无线电骚扰特性的限值和测量方法》2018年7月1日实施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新修订的国家标准GB/T17743-2017《电气照明和类似设备的无线电骚扰特性的限值和测量方法》将于2018年7月1日正式实施。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5、《铁路通信信号设备雷击试验方法》等12项技术标准发布2018年7月1日起实施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近日，国家铁路局发布《铁路通信信号设备雷击试验方法》等12项铁道行业技术标准。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6、2018年7月1日实施的纺织鞋服标准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由国家质量监督检验检疫总局、国家标准化管理委员会于2017年12月29日，2017年第32号标准公告发布，批准了《男西服、大衣》、《婴幼儿背带(袋)》和《鞋类 术语》等纺织、轻工类国家标准。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7、13项绿色产品评价国家标准发布，2018年7月1日实施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 国家质量监督检验检疫总局、国家标准化管理委员会批准《绿色产品评价 人造板和木质地板》等13项国家标准，现予以公布（见附件）。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8、承压设备无损检测方法标准修订版将于7月1日起实施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近日，国家能源局批准修订NB/T 47013.2-2015《承压设备无损检测 第2部分：射线检测》、NB/T 47013.3-2015《承压设备无损检测 第3部分：超声检测》、NB/T 47013.11-2015《承压设备无损检测 第11部分：X射线数字成像检测》等3项能源行业标准，修订后的标准将自2018年7月1日起实施。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9、</w:t>
      </w:r>
      <w:r w:rsidRPr="005A53D0">
        <w:rPr>
          <w:rFonts w:ascii="微软雅黑" w:eastAsia="微软雅黑" w:hAnsi="微软雅黑" w:cs="宋体"/>
          <w:kern w:val="0"/>
          <w:szCs w:val="21"/>
        </w:rPr>
        <w:t>照明电器产品强制性认证依据标准GB/T 17743-2017《电气照明和类似设备的无线电骚扰特性的限值和测量方法》</w:t>
      </w:r>
      <w:r w:rsidRPr="00EA4D54">
        <w:rPr>
          <w:rFonts w:ascii="微软雅黑" w:eastAsia="微软雅黑" w:hAnsi="微软雅黑" w:cs="宋体" w:hint="eastAsia"/>
          <w:kern w:val="0"/>
          <w:szCs w:val="21"/>
        </w:rPr>
        <w:t>，</w:t>
      </w:r>
      <w:r w:rsidRPr="005A53D0">
        <w:rPr>
          <w:rFonts w:ascii="微软雅黑" w:eastAsia="微软雅黑" w:hAnsi="微软雅黑" w:cs="宋体"/>
          <w:kern w:val="0"/>
          <w:szCs w:val="21"/>
        </w:rPr>
        <w:t>已于2017年12月29日发布，2018年07月01日起实施，替代GB/T17743-2007旧版标准。</w:t>
      </w:r>
    </w:p>
    <w:p w:rsidR="00EA4D54" w:rsidRPr="00EA4D54" w:rsidRDefault="00EA4D54" w:rsidP="00EA4D54">
      <w:pPr>
        <w:widowControl/>
        <w:jc w:val="left"/>
        <w:rPr>
          <w:rFonts w:ascii="微软雅黑" w:eastAsia="微软雅黑" w:hAnsi="微软雅黑" w:cs="宋体" w:hint="eastAsia"/>
          <w:kern w:val="0"/>
          <w:szCs w:val="21"/>
        </w:rPr>
      </w:pP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b/>
          <w:bCs/>
          <w:kern w:val="0"/>
          <w:szCs w:val="21"/>
          <w:bdr w:val="none" w:sz="0" w:space="0" w:color="auto" w:frame="1"/>
        </w:rPr>
        <w:t>由于以下国标和新标准实施众多，我们不一</w:t>
      </w:r>
      <w:proofErr w:type="gramStart"/>
      <w:r w:rsidRPr="00EA4D54">
        <w:rPr>
          <w:rFonts w:ascii="微软雅黑" w:eastAsia="微软雅黑" w:hAnsi="微软雅黑" w:cs="宋体" w:hint="eastAsia"/>
          <w:b/>
          <w:bCs/>
          <w:kern w:val="0"/>
          <w:szCs w:val="21"/>
          <w:bdr w:val="none" w:sz="0" w:space="0" w:color="auto" w:frame="1"/>
        </w:rPr>
        <w:t>一</w:t>
      </w:r>
      <w:proofErr w:type="gramEnd"/>
      <w:r w:rsidRPr="00EA4D54">
        <w:rPr>
          <w:rFonts w:ascii="微软雅黑" w:eastAsia="微软雅黑" w:hAnsi="微软雅黑" w:cs="宋体" w:hint="eastAsia"/>
          <w:b/>
          <w:bCs/>
          <w:kern w:val="0"/>
          <w:szCs w:val="21"/>
          <w:bdr w:val="none" w:sz="0" w:space="0" w:color="auto" w:frame="1"/>
        </w:rPr>
        <w:t>介绍。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2024-2016 针灸针</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14622-2016 摩托车污染物排放限值及测量方法（中国第四阶段）</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15097-2016 船舶发动机排气污染物排放限值及测量方法（中国第一、二阶段）</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18176-2016轻便摩托车污染物排放限值及测量方法（中国第四阶段）</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35181-2017 重大火灾隐患判定方法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35373-2017 氢氟烃类灭火剂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35650-2017 国家基本比例尺地图测绘基本技术规定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4066-2017 干粉灭火剂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20073-2018摩托车和轻便摩托车制动性能要求及试验方法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 20300-2018道路运输爆炸品和剧毒化学品车辆安全技术条件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19701.1-2016 外科植入物 超高分子量聚乙烯 第1部分：粉料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19701.2-2016 外科植入物 超高分子量聚乙烯 第2部分：模塑料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34150-2017 印刷机械 卷筒料无溶剂复合机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4698.1-2017 海绵钛、钛及钛合金化学分析方法 第1部分：</w:t>
      </w:r>
      <w:proofErr w:type="gramStart"/>
      <w:r w:rsidRPr="00EA4D54">
        <w:rPr>
          <w:rFonts w:ascii="微软雅黑" w:eastAsia="微软雅黑" w:hAnsi="微软雅黑" w:cs="宋体" w:hint="eastAsia"/>
          <w:kern w:val="0"/>
          <w:szCs w:val="21"/>
        </w:rPr>
        <w:t>铜量的</w:t>
      </w:r>
      <w:proofErr w:type="gramEnd"/>
      <w:r w:rsidRPr="00EA4D54">
        <w:rPr>
          <w:rFonts w:ascii="微软雅黑" w:eastAsia="微软雅黑" w:hAnsi="微软雅黑" w:cs="宋体" w:hint="eastAsia"/>
          <w:kern w:val="0"/>
          <w:szCs w:val="21"/>
        </w:rPr>
        <w:t>测定 火焰原子吸收光谱法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4698.22-2017 海绵钛、钛及钛合金化学分析方法 第22部分：</w:t>
      </w:r>
      <w:proofErr w:type="gramStart"/>
      <w:r w:rsidRPr="00EA4D54">
        <w:rPr>
          <w:rFonts w:ascii="微软雅黑" w:eastAsia="微软雅黑" w:hAnsi="微软雅黑" w:cs="宋体" w:hint="eastAsia"/>
          <w:kern w:val="0"/>
          <w:szCs w:val="21"/>
        </w:rPr>
        <w:t>铌量的</w:t>
      </w:r>
      <w:proofErr w:type="gramEnd"/>
      <w:r w:rsidRPr="00EA4D54">
        <w:rPr>
          <w:rFonts w:ascii="微软雅黑" w:eastAsia="微软雅黑" w:hAnsi="微软雅黑" w:cs="宋体" w:hint="eastAsia"/>
          <w:kern w:val="0"/>
          <w:szCs w:val="21"/>
        </w:rPr>
        <w:t>测定 5-Br-PADAP分光光度法和电感耦合等离子体原子发射光谱法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4698.27-2017 海绵钛、钛及钛合金化学分析方法 第27部分：</w:t>
      </w:r>
      <w:proofErr w:type="gramStart"/>
      <w:r w:rsidRPr="00EA4D54">
        <w:rPr>
          <w:rFonts w:ascii="微软雅黑" w:eastAsia="微软雅黑" w:hAnsi="微软雅黑" w:cs="宋体" w:hint="eastAsia"/>
          <w:kern w:val="0"/>
          <w:szCs w:val="21"/>
        </w:rPr>
        <w:t>钕量的</w:t>
      </w:r>
      <w:proofErr w:type="gramEnd"/>
      <w:r w:rsidRPr="00EA4D54">
        <w:rPr>
          <w:rFonts w:ascii="微软雅黑" w:eastAsia="微软雅黑" w:hAnsi="微软雅黑" w:cs="宋体" w:hint="eastAsia"/>
          <w:kern w:val="0"/>
          <w:szCs w:val="21"/>
        </w:rPr>
        <w:t>测定 电感耦合等离子体原子发射光谱法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4698.28-2017 海绵钛、钛及钛合金化学分析方法 第28部分：</w:t>
      </w:r>
      <w:proofErr w:type="gramStart"/>
      <w:r w:rsidRPr="00EA4D54">
        <w:rPr>
          <w:rFonts w:ascii="微软雅黑" w:eastAsia="微软雅黑" w:hAnsi="微软雅黑" w:cs="宋体" w:hint="eastAsia"/>
          <w:kern w:val="0"/>
          <w:szCs w:val="21"/>
        </w:rPr>
        <w:t>钌量的</w:t>
      </w:r>
      <w:proofErr w:type="gramEnd"/>
      <w:r w:rsidRPr="00EA4D54">
        <w:rPr>
          <w:rFonts w:ascii="微软雅黑" w:eastAsia="微软雅黑" w:hAnsi="微软雅黑" w:cs="宋体" w:hint="eastAsia"/>
          <w:kern w:val="0"/>
          <w:szCs w:val="21"/>
        </w:rPr>
        <w:t>测定 电感耦合等离子体原子发射光谱法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4698.3-2017 海绵钛、钛及钛合金化学分析方法 第3部分：硅量的测定 </w:t>
      </w:r>
      <w:proofErr w:type="gramStart"/>
      <w:r w:rsidRPr="00EA4D54">
        <w:rPr>
          <w:rFonts w:ascii="微软雅黑" w:eastAsia="微软雅黑" w:hAnsi="微软雅黑" w:cs="宋体" w:hint="eastAsia"/>
          <w:kern w:val="0"/>
          <w:szCs w:val="21"/>
        </w:rPr>
        <w:t>钼</w:t>
      </w:r>
      <w:proofErr w:type="gramEnd"/>
      <w:r w:rsidRPr="00EA4D54">
        <w:rPr>
          <w:rFonts w:ascii="微软雅黑" w:eastAsia="微软雅黑" w:hAnsi="微软雅黑" w:cs="宋体" w:hint="eastAsia"/>
          <w:kern w:val="0"/>
          <w:szCs w:val="21"/>
        </w:rPr>
        <w:t>蓝分光光度法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13242-2017 铁矿石 低温粉化试验 静态还原后</w:t>
      </w:r>
      <w:proofErr w:type="gramStart"/>
      <w:r w:rsidRPr="00EA4D54">
        <w:rPr>
          <w:rFonts w:ascii="微软雅黑" w:eastAsia="微软雅黑" w:hAnsi="微软雅黑" w:cs="宋体" w:hint="eastAsia"/>
          <w:kern w:val="0"/>
          <w:szCs w:val="21"/>
        </w:rPr>
        <w:t>使用冷转鼓</w:t>
      </w:r>
      <w:proofErr w:type="gramEnd"/>
      <w:r w:rsidRPr="00EA4D54">
        <w:rPr>
          <w:rFonts w:ascii="微软雅黑" w:eastAsia="微软雅黑" w:hAnsi="微软雅黑" w:cs="宋体" w:hint="eastAsia"/>
          <w:kern w:val="0"/>
          <w:szCs w:val="21"/>
        </w:rPr>
        <w:t>的方法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15970.7-2017 金属和合金的腐蚀 应力腐蚀试验 第7部分: 慢应变速率试验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19345.1-2017 非晶纳米</w:t>
      </w:r>
      <w:proofErr w:type="gramStart"/>
      <w:r w:rsidRPr="00EA4D54">
        <w:rPr>
          <w:rFonts w:ascii="微软雅黑" w:eastAsia="微软雅黑" w:hAnsi="微软雅黑" w:cs="宋体" w:hint="eastAsia"/>
          <w:kern w:val="0"/>
          <w:szCs w:val="21"/>
        </w:rPr>
        <w:t>晶</w:t>
      </w:r>
      <w:proofErr w:type="gramEnd"/>
      <w:r w:rsidRPr="00EA4D54">
        <w:rPr>
          <w:rFonts w:ascii="微软雅黑" w:eastAsia="微软雅黑" w:hAnsi="微软雅黑" w:cs="宋体" w:hint="eastAsia"/>
          <w:kern w:val="0"/>
          <w:szCs w:val="21"/>
        </w:rPr>
        <w:t>合金 第1部分：铁基非晶软磁合金带材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19345.2-2017 非晶纳米</w:t>
      </w:r>
      <w:proofErr w:type="gramStart"/>
      <w:r w:rsidRPr="00EA4D54">
        <w:rPr>
          <w:rFonts w:ascii="微软雅黑" w:eastAsia="微软雅黑" w:hAnsi="微软雅黑" w:cs="宋体" w:hint="eastAsia"/>
          <w:kern w:val="0"/>
          <w:szCs w:val="21"/>
        </w:rPr>
        <w:t>晶</w:t>
      </w:r>
      <w:proofErr w:type="gramEnd"/>
      <w:r w:rsidRPr="00EA4D54">
        <w:rPr>
          <w:rFonts w:ascii="微软雅黑" w:eastAsia="微软雅黑" w:hAnsi="微软雅黑" w:cs="宋体" w:hint="eastAsia"/>
          <w:kern w:val="0"/>
          <w:szCs w:val="21"/>
        </w:rPr>
        <w:t>合金 第2部分：铁基纳米</w:t>
      </w:r>
      <w:proofErr w:type="gramStart"/>
      <w:r w:rsidRPr="00EA4D54">
        <w:rPr>
          <w:rFonts w:ascii="微软雅黑" w:eastAsia="微软雅黑" w:hAnsi="微软雅黑" w:cs="宋体" w:hint="eastAsia"/>
          <w:kern w:val="0"/>
          <w:szCs w:val="21"/>
        </w:rPr>
        <w:t>晶</w:t>
      </w:r>
      <w:proofErr w:type="gramEnd"/>
      <w:r w:rsidRPr="00EA4D54">
        <w:rPr>
          <w:rFonts w:ascii="微软雅黑" w:eastAsia="微软雅黑" w:hAnsi="微软雅黑" w:cs="宋体" w:hint="eastAsia"/>
          <w:kern w:val="0"/>
          <w:szCs w:val="21"/>
        </w:rPr>
        <w:t>软磁合金带材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34471.2-2017 弹性合金 第2部分：</w:t>
      </w:r>
      <w:proofErr w:type="gramStart"/>
      <w:r w:rsidRPr="00EA4D54">
        <w:rPr>
          <w:rFonts w:ascii="微软雅黑" w:eastAsia="微软雅黑" w:hAnsi="微软雅黑" w:cs="宋体" w:hint="eastAsia"/>
          <w:kern w:val="0"/>
          <w:szCs w:val="21"/>
        </w:rPr>
        <w:t>恒</w:t>
      </w:r>
      <w:proofErr w:type="gramEnd"/>
      <w:r w:rsidRPr="00EA4D54">
        <w:rPr>
          <w:rFonts w:ascii="微软雅黑" w:eastAsia="微软雅黑" w:hAnsi="微软雅黑" w:cs="宋体" w:hint="eastAsia"/>
          <w:kern w:val="0"/>
          <w:szCs w:val="21"/>
        </w:rPr>
        <w:t>弹性合金</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34472-2017 建筑幕墙用不锈钢通用技术条件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34473-2017 烧结机热平衡测试与计算方法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34474.1-2017 钢中带状组织的评定 第1部分：标准评级图法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34475-2017 </w:t>
      </w:r>
      <w:proofErr w:type="gramStart"/>
      <w:r w:rsidRPr="00EA4D54">
        <w:rPr>
          <w:rFonts w:ascii="微软雅黑" w:eastAsia="微软雅黑" w:hAnsi="微软雅黑" w:cs="宋体" w:hint="eastAsia"/>
          <w:kern w:val="0"/>
          <w:szCs w:val="21"/>
        </w:rPr>
        <w:t>尿素级</w:t>
      </w:r>
      <w:proofErr w:type="gramEnd"/>
      <w:r w:rsidRPr="00EA4D54">
        <w:rPr>
          <w:rFonts w:ascii="微软雅黑" w:eastAsia="微软雅黑" w:hAnsi="微软雅黑" w:cs="宋体" w:hint="eastAsia"/>
          <w:kern w:val="0"/>
          <w:szCs w:val="21"/>
        </w:rPr>
        <w:t>奥氏体不锈钢棒</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34476-2017 转炉热平衡测试与计算方法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34477-2017 金属材料 薄板和薄带 抗</w:t>
      </w:r>
      <w:proofErr w:type="gramStart"/>
      <w:r w:rsidRPr="00EA4D54">
        <w:rPr>
          <w:rFonts w:ascii="微软雅黑" w:eastAsia="微软雅黑" w:hAnsi="微软雅黑" w:cs="宋体" w:hint="eastAsia"/>
          <w:kern w:val="0"/>
          <w:szCs w:val="21"/>
        </w:rPr>
        <w:t>凹</w:t>
      </w:r>
      <w:proofErr w:type="gramEnd"/>
      <w:r w:rsidRPr="00EA4D54">
        <w:rPr>
          <w:rFonts w:ascii="微软雅黑" w:eastAsia="微软雅黑" w:hAnsi="微软雅黑" w:cs="宋体" w:hint="eastAsia"/>
          <w:kern w:val="0"/>
          <w:szCs w:val="21"/>
        </w:rPr>
        <w:t>性能试验方法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34478-2017 钢板</w:t>
      </w:r>
      <w:proofErr w:type="gramStart"/>
      <w:r w:rsidRPr="00EA4D54">
        <w:rPr>
          <w:rFonts w:ascii="微软雅黑" w:eastAsia="微软雅黑" w:hAnsi="微软雅黑" w:cs="宋体" w:hint="eastAsia"/>
          <w:kern w:val="0"/>
          <w:szCs w:val="21"/>
        </w:rPr>
        <w:t>栓接面抗滑移</w:t>
      </w:r>
      <w:proofErr w:type="gramEnd"/>
      <w:r w:rsidRPr="00EA4D54">
        <w:rPr>
          <w:rFonts w:ascii="微软雅黑" w:eastAsia="微软雅黑" w:hAnsi="微软雅黑" w:cs="宋体" w:hint="eastAsia"/>
          <w:kern w:val="0"/>
          <w:szCs w:val="21"/>
        </w:rPr>
        <w:t>系数的测定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34479-2017 硅片字母数字标志规范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34481-2017 低位错密度</w:t>
      </w:r>
      <w:proofErr w:type="gramStart"/>
      <w:r w:rsidRPr="00EA4D54">
        <w:rPr>
          <w:rFonts w:ascii="微软雅黑" w:eastAsia="微软雅黑" w:hAnsi="微软雅黑" w:cs="宋体" w:hint="eastAsia"/>
          <w:kern w:val="0"/>
          <w:szCs w:val="21"/>
        </w:rPr>
        <w:t>锗</w:t>
      </w:r>
      <w:proofErr w:type="gramEnd"/>
      <w:r w:rsidRPr="00EA4D54">
        <w:rPr>
          <w:rFonts w:ascii="微软雅黑" w:eastAsia="微软雅黑" w:hAnsi="微软雅黑" w:cs="宋体" w:hint="eastAsia"/>
          <w:kern w:val="0"/>
          <w:szCs w:val="21"/>
        </w:rPr>
        <w:t>单晶片腐蚀坑密度(EPD)的测量方法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34482-2017 建筑用铝合金隔热型材传热系数测定方法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34484.1-2017 热处理钢 第1部分：非合金钢</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34560.1-2017 结构钢 第1部分：热轧产品一般交货技术条件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34560.2-2017 结构钢 第2部分：一般用途结构钢交货技术条件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34560.4-2017 结构钢 第4部分：淬火加</w:t>
      </w:r>
      <w:proofErr w:type="gramStart"/>
      <w:r w:rsidRPr="00EA4D54">
        <w:rPr>
          <w:rFonts w:ascii="微软雅黑" w:eastAsia="微软雅黑" w:hAnsi="微软雅黑" w:cs="宋体" w:hint="eastAsia"/>
          <w:kern w:val="0"/>
          <w:szCs w:val="21"/>
        </w:rPr>
        <w:t>回火高</w:t>
      </w:r>
      <w:proofErr w:type="gramEnd"/>
      <w:r w:rsidRPr="00EA4D54">
        <w:rPr>
          <w:rFonts w:ascii="微软雅黑" w:eastAsia="微软雅黑" w:hAnsi="微软雅黑" w:cs="宋体" w:hint="eastAsia"/>
          <w:kern w:val="0"/>
          <w:szCs w:val="21"/>
        </w:rPr>
        <w:t>屈服强度结构钢板交货技术条件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34560.5-2017 结构钢 第5部分：耐大气腐蚀结构钢交货技术条件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34560.6-2017 结构钢 第6部分：抗震型建筑结构钢交货技术条件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34564.1-2017 冷作模具钢 第1部分：高韧性高耐磨性钢</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34564.2-2017 冷作模具钢 第2部分：火焰淬火钢</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34566-2017 汽车用热冲压钢板及钢带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34567-2017 冷弯波纹钢管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34568-2017 高炉和直接还原用铁矿石 体积密度的测定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34585-2017 纯电动货车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34586-2017 道路车辆 燃气火花塞 试验方法和要求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34588-2017 重型商用车辆 转弯制动 开环试验方法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34589-2017 道路车辆 诊断连接器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4223-2017 废钢铁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5195.6-2017 萤石 磷含量的测定 分光光度法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5237.1-2017 铝合金建筑型材 第1部分：基材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5237.2-2017 铝合金建筑型材 第2部分：阳极氧化型材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5237.3-2017 铝合金建筑型材 第3部分：电泳涂漆型材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5237.5-2017 铝合金建筑型材 第5部分：喷漆型材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5237.6-2017 铝合金建筑型材 第6部分：隔热型材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6730.3-2017 铁矿石 分析样中吸湿水分的测定 重量法、卡尔费休法和质量损失法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6730.49-2017 铁矿石 钾含量的测定 火焰原子吸收光谱法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6730.75-2017 铁矿石 钠含量的测定 火焰原子吸收光谱法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6730.76-2017 铁矿石 钾、钠、钒、铜、锌、铅、铬、镍、钴含量的测定 电感耦合等离子体发射光谱法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342-2017 冷拉圆钢丝、方钢丝、六角钢丝尺寸、外形、重量及允许偏差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35601-2017 绿色产品评价 人造板和木质地板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35602-2017 绿色产品评价 涂料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35603-2017 绿色产品评价 卫生陶瓷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35604-2017 绿色产品评价 建筑玻璃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35605-2017 绿色产品评价 墙</w:t>
      </w:r>
      <w:proofErr w:type="gramStart"/>
      <w:r w:rsidRPr="00EA4D54">
        <w:rPr>
          <w:rFonts w:ascii="微软雅黑" w:eastAsia="微软雅黑" w:hAnsi="微软雅黑" w:cs="宋体" w:hint="eastAsia"/>
          <w:kern w:val="0"/>
          <w:szCs w:val="21"/>
        </w:rPr>
        <w:t>体材</w:t>
      </w:r>
      <w:proofErr w:type="gramEnd"/>
      <w:r w:rsidRPr="00EA4D54">
        <w:rPr>
          <w:rFonts w:ascii="微软雅黑" w:eastAsia="微软雅黑" w:hAnsi="微软雅黑" w:cs="宋体" w:hint="eastAsia"/>
          <w:kern w:val="0"/>
          <w:szCs w:val="21"/>
        </w:rPr>
        <w:t>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35606-2017 绿色产品评价 太阳能热水系统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35607-2017 绿色产品评价 家具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35608-2017 绿色产品评价 绝热材料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35609-2017 绿色产品评价 防水与密封材料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35610-2017 绿色产品评价 陶瓷砖（板）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35611-2017 绿色产品评价 纺织产品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35612-2017 绿色产品评价 木塑制品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35613-2017 绿色产品评价 纸和纸制品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10335.1-2017 涂布纸和纸板 涂布美术印刷纸(铜版纸)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10595-2017 带式输送机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1094.3-2017 电力变压器 第3部分:绝缘水平、绝缘试验和外绝缘空气间隙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11026.3-2017 电气绝缘材料 耐热性 第3部分：计算耐热特征参数的规程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11060.4-2017 天然气 含硫化合物的测定 第4部分：</w:t>
      </w:r>
      <w:proofErr w:type="gramStart"/>
      <w:r w:rsidRPr="00EA4D54">
        <w:rPr>
          <w:rFonts w:ascii="微软雅黑" w:eastAsia="微软雅黑" w:hAnsi="微软雅黑" w:cs="宋体" w:hint="eastAsia"/>
          <w:kern w:val="0"/>
          <w:szCs w:val="21"/>
        </w:rPr>
        <w:t>用氧化微库仑法</w:t>
      </w:r>
      <w:proofErr w:type="gramEnd"/>
      <w:r w:rsidRPr="00EA4D54">
        <w:rPr>
          <w:rFonts w:ascii="微软雅黑" w:eastAsia="微软雅黑" w:hAnsi="微软雅黑" w:cs="宋体" w:hint="eastAsia"/>
          <w:kern w:val="0"/>
          <w:szCs w:val="21"/>
        </w:rPr>
        <w:t>测定总硫含量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12000-2017 塑料 暴露于湿热、水喷雾和盐雾中影响的测定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12192-2017 移动通信调频发射机测量方法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12193-2017 移动通信调频接收机测量方法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1226-2017 一般压力表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1227-2017 精密压力表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12476.3-2017 可燃性粉尘环境用电气设备 第3部分：存在或可能存在可燃性粉尘的场所分类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12668.8-2017 调速电气传动系统 第8部分：电源接口的电压规范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12686-2017 草甘</w:t>
      </w:r>
      <w:proofErr w:type="gramStart"/>
      <w:r w:rsidRPr="00EA4D54">
        <w:rPr>
          <w:rFonts w:ascii="微软雅黑" w:eastAsia="微软雅黑" w:hAnsi="微软雅黑" w:cs="宋体" w:hint="eastAsia"/>
          <w:kern w:val="0"/>
          <w:szCs w:val="21"/>
        </w:rPr>
        <w:t>膦</w:t>
      </w:r>
      <w:proofErr w:type="gramEnd"/>
      <w:r w:rsidRPr="00EA4D54">
        <w:rPr>
          <w:rFonts w:ascii="微软雅黑" w:eastAsia="微软雅黑" w:hAnsi="微软雅黑" w:cs="宋体" w:hint="eastAsia"/>
          <w:kern w:val="0"/>
          <w:szCs w:val="21"/>
        </w:rPr>
        <w:t>原药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12757-2017 救生保温用具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13026-2017 交流电容式套管型式与尺寸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13186-2017 机载多普勒导航系统通用规范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13375-2017 天然六氟化</w:t>
      </w:r>
      <w:proofErr w:type="gramStart"/>
      <w:r w:rsidRPr="00EA4D54">
        <w:rPr>
          <w:rFonts w:ascii="微软雅黑" w:eastAsia="微软雅黑" w:hAnsi="微软雅黑" w:cs="宋体" w:hint="eastAsia"/>
          <w:kern w:val="0"/>
          <w:szCs w:val="21"/>
        </w:rPr>
        <w:t>铀技术</w:t>
      </w:r>
      <w:proofErr w:type="gramEnd"/>
      <w:r w:rsidRPr="00EA4D54">
        <w:rPr>
          <w:rFonts w:ascii="微软雅黑" w:eastAsia="微软雅黑" w:hAnsi="微软雅黑" w:cs="宋体" w:hint="eastAsia"/>
          <w:kern w:val="0"/>
          <w:szCs w:val="21"/>
        </w:rPr>
        <w:t>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13498-2017 高压直流输电术语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13538-2017 核电厂安全壳电气贯穿件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13579-2017 轮胎定型硫化机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13609-2017 天然气取样导则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13663.1-2017 给水用聚乙烯（PE）管道系统 第1部分：总则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13667.2-2017 钢制书架 第2部分：积层式书架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13869-2017 用电</w:t>
      </w:r>
      <w:proofErr w:type="gramStart"/>
      <w:r w:rsidRPr="00EA4D54">
        <w:rPr>
          <w:rFonts w:ascii="微软雅黑" w:eastAsia="微软雅黑" w:hAnsi="微软雅黑" w:cs="宋体" w:hint="eastAsia"/>
          <w:kern w:val="0"/>
          <w:szCs w:val="21"/>
        </w:rPr>
        <w:t>安全导</w:t>
      </w:r>
      <w:proofErr w:type="gramEnd"/>
      <w:r w:rsidRPr="00EA4D54">
        <w:rPr>
          <w:rFonts w:ascii="微软雅黑" w:eastAsia="微软雅黑" w:hAnsi="微软雅黑" w:cs="宋体" w:hint="eastAsia"/>
          <w:kern w:val="0"/>
          <w:szCs w:val="21"/>
        </w:rPr>
        <w:t>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13955-2017 剩余电流动作保护装置安装和运行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14048.22-2017 低压开关设备和控制设备 第7-4部分：辅助器件 铜导体的PCB接线端子排</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14048.3-2017 低压开关设备和控制设备 第3部分：开关、隔离器、隔离开关及熔断器组合电器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14074-2017 木材工业用胶粘剂及其树脂检验方法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14190-2017 纤维级聚酯（PET）切片试验方法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14311-2017 </w:t>
      </w:r>
      <w:proofErr w:type="gramStart"/>
      <w:r w:rsidRPr="00EA4D54">
        <w:rPr>
          <w:rFonts w:ascii="微软雅黑" w:eastAsia="微软雅黑" w:hAnsi="微软雅黑" w:cs="宋体" w:hint="eastAsia"/>
          <w:kern w:val="0"/>
          <w:szCs w:val="21"/>
        </w:rPr>
        <w:t>灯芯绒</w:t>
      </w:r>
      <w:proofErr w:type="gramEnd"/>
      <w:r w:rsidRPr="00EA4D54">
        <w:rPr>
          <w:rFonts w:ascii="微软雅黑" w:eastAsia="微软雅黑" w:hAnsi="微软雅黑" w:cs="宋体" w:hint="eastAsia"/>
          <w:kern w:val="0"/>
          <w:szCs w:val="21"/>
        </w:rPr>
        <w:t>棉印染布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143-2017 锯切用原木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14464-2017 涤纶短纤维</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14513.1-2017 气动 使用可压缩流体元件的流量特性测定 第1部分：稳态流动的一般规则和试验方法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14531-2017 办公家具 阅览桌、椅、凳</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14532-2017 办公家具 木制柜、架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14536.19-2017 家用和类似</w:t>
      </w:r>
      <w:proofErr w:type="gramStart"/>
      <w:r w:rsidRPr="00EA4D54">
        <w:rPr>
          <w:rFonts w:ascii="微软雅黑" w:eastAsia="微软雅黑" w:hAnsi="微软雅黑" w:cs="宋体" w:hint="eastAsia"/>
          <w:kern w:val="0"/>
          <w:szCs w:val="21"/>
        </w:rPr>
        <w:t>用途电</w:t>
      </w:r>
      <w:proofErr w:type="gramEnd"/>
      <w:r w:rsidRPr="00EA4D54">
        <w:rPr>
          <w:rFonts w:ascii="微软雅黑" w:eastAsia="微软雅黑" w:hAnsi="微软雅黑" w:cs="宋体" w:hint="eastAsia"/>
          <w:kern w:val="0"/>
          <w:szCs w:val="21"/>
        </w:rPr>
        <w:t>自动控制器 电动燃气阀的特殊要求，包括机械要求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14598.23-2017 电气继电器 第21部分：量度继电器和保护装置的振动、冲击、碰撞和地震试验 第3篇：地震试验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14598.300-2017 变压器保护装置通用技术要求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14708-2017 挠性印制电路用涂胶聚酯薄膜</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14715-2017 信息技术设备用不间断电源通用规范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14732-2017 木材工业胶粘剂用脲醛、酚醛、三聚氰胺甲醛树脂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14789-2017 水貂皮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14806-2017 家用和类似用途的交流换气扇及其调速器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14912-2017 1:500 1:1 000 1:2 000外业数字测图规程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15022.2-2017 电气绝缘用树脂基活性复合物 第2部分：试验方法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15102-2017 浸渍胶膜纸饰面纤维板和刨花板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15106-2017 刨切单板用原木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15496-2017 企业标准体系 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15497-2017 企业标准体系 产品实现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15498-2017 企业标准体系 基础保障</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155-2017 原木缺陷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15544.2-2017 三相交流系统短路电流计算 第2部分：短路电流计算应用的系数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15544.3-2017 三相交流系统短路电流计算 第3部分：电气设备数据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15544.4-2017 三相交流系统短路电流计算 第4部分：同时发生两个独立单相接地故障时的电流以及流过大地的电流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15544.5-2017 三相交流系统短路电流计算 第5部分：算例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15579.9-2017 弧焊设备 第9部分：安装和使用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15707-2017 高压交流架空输电线路无线电干扰限值</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15779-2017 旋切单板用原木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15787-2017 原木检验术语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15788-2017 土工合成材料 宽条拉伸试验方法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15843.1-2017 信息技术 安全技术 实体鉴别 第1部分：总则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15843.2-2017 信息技术 安全技术 实体鉴别 第2部分：采用对称加密算法的机制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15844-2017 移动通信专业</w:t>
      </w:r>
      <w:proofErr w:type="gramStart"/>
      <w:r w:rsidRPr="00EA4D54">
        <w:rPr>
          <w:rFonts w:ascii="微软雅黑" w:eastAsia="微软雅黑" w:hAnsi="微软雅黑" w:cs="宋体" w:hint="eastAsia"/>
          <w:kern w:val="0"/>
          <w:szCs w:val="21"/>
        </w:rPr>
        <w:t>调频收</w:t>
      </w:r>
      <w:proofErr w:type="gramEnd"/>
      <w:r w:rsidRPr="00EA4D54">
        <w:rPr>
          <w:rFonts w:ascii="微软雅黑" w:eastAsia="微软雅黑" w:hAnsi="微软雅黑" w:cs="宋体" w:hint="eastAsia"/>
          <w:kern w:val="0"/>
          <w:szCs w:val="21"/>
        </w:rPr>
        <w:t>发信机通用规范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16160-2017 服装用人体测量的尺寸定义与方法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16451-2017 天然脂肪</w:t>
      </w:r>
      <w:proofErr w:type="gramStart"/>
      <w:r w:rsidRPr="00EA4D54">
        <w:rPr>
          <w:rFonts w:ascii="微软雅黑" w:eastAsia="微软雅黑" w:hAnsi="微软雅黑" w:cs="宋体" w:hint="eastAsia"/>
          <w:kern w:val="0"/>
          <w:szCs w:val="21"/>
        </w:rPr>
        <w:t>醇</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16601.1-2017 激光器和激光相关设备 激光损伤阈值测试方法 第1部分：定义和总则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16601.2-2017 激光器和激光相关设备 激光损伤阈值测试方法 第2部分：阈值确定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16601.3-2017 激光器和激光相关设备 激光损伤阈值测试方法 第3部分：激光功率(能量)承受能力确信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16601.4-2017 激光器和激光相关设备 激光损伤阈值测试方法 第4部分：检查、探测和测量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16604-2017 涤纶工业长丝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16886.10-2017 医疗器械生物学评价 第10部分：刺激与皮肤致敏试验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16886.12-2017 医疗器械生物学评价 第12部分：样品制备与参照材料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16886.13-2017 医疗器械生物学评价 第13部分：聚合物医疗器械降解产物的定性与定量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16886.5-2017 医疗器械生物学评价 第5部分：体外细胞毒性试验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16886.9-2017 医疗器械生物学评价 第9部分：潜在降解产物的定性和定量框架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16895.20-2017 低压电气装置第 5-55 部分：电气设备的选择和安装 其他设备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16946-2017 短波单边带通信设备通用规范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17189-2017 水力机械（水轮机、蓄能泵和水泵水轮机）振动和脉动现场测试规程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17196-2017 连接器件 连接铜导线用的扁形快速连接端头 安全要求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17213.15-2017 工业过程控制阀 第8-3部分：噪声的考虑 空气动力</w:t>
      </w:r>
      <w:proofErr w:type="gramStart"/>
      <w:r w:rsidRPr="00EA4D54">
        <w:rPr>
          <w:rFonts w:ascii="微软雅黑" w:eastAsia="微软雅黑" w:hAnsi="微软雅黑" w:cs="宋体" w:hint="eastAsia"/>
          <w:kern w:val="0"/>
          <w:szCs w:val="21"/>
        </w:rPr>
        <w:t>流</w:t>
      </w:r>
      <w:proofErr w:type="gramEnd"/>
      <w:r w:rsidRPr="00EA4D54">
        <w:rPr>
          <w:rFonts w:ascii="微软雅黑" w:eastAsia="微软雅黑" w:hAnsi="微软雅黑" w:cs="宋体" w:hint="eastAsia"/>
          <w:kern w:val="0"/>
          <w:szCs w:val="21"/>
        </w:rPr>
        <w:t>流经控制阀产生的噪声预测方法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17213.2-2017 工业过程控制阀 第2-1部分：流通能力 安装条件下流体流量的计算公式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17213.7-2017 工业过程控制阀 第7部分：控制阀数据单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17215.811-2017 交流电测量设备 验收检验 第11部分：通用验收检验方法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17215.9311-2017 电测量设备 可信性 第311部分：温度和湿度加速可靠性试验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17280-2017 原油蒸馏标准试验方法 15-理论塔板蒸馏柱</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17300-2017 土方机械 通道装置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17499-2017 家用洗衣机电脑程序控制器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17603-2017 光解性塑料户外暴露试验方法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17626.10-2017 电磁兼容 试验和测量技术 阻尼振荡磁场抗扰度试验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17626.22-2017 电磁兼容 试验和测量技术 全电波暗室中的辐射发射和抗扰度测量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17626.6-2017 电磁兼容 试验和测量技术 </w:t>
      </w:r>
      <w:proofErr w:type="gramStart"/>
      <w:r w:rsidRPr="00EA4D54">
        <w:rPr>
          <w:rFonts w:ascii="微软雅黑" w:eastAsia="微软雅黑" w:hAnsi="微软雅黑" w:cs="宋体" w:hint="eastAsia"/>
          <w:kern w:val="0"/>
          <w:szCs w:val="21"/>
        </w:rPr>
        <w:t>射频场</w:t>
      </w:r>
      <w:proofErr w:type="gramEnd"/>
      <w:r w:rsidRPr="00EA4D54">
        <w:rPr>
          <w:rFonts w:ascii="微软雅黑" w:eastAsia="微软雅黑" w:hAnsi="微软雅黑" w:cs="宋体" w:hint="eastAsia"/>
          <w:kern w:val="0"/>
          <w:szCs w:val="21"/>
        </w:rPr>
        <w:t>感应的传导骚扰抗扰度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17743-2017 电气照明和类似设备的无线电骚扰特性的限值和测量方法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17830-2017 聚乙氧</w:t>
      </w:r>
      <w:proofErr w:type="gramStart"/>
      <w:r w:rsidRPr="00EA4D54">
        <w:rPr>
          <w:rFonts w:ascii="微软雅黑" w:eastAsia="微软雅黑" w:hAnsi="微软雅黑" w:cs="宋体" w:hint="eastAsia"/>
          <w:kern w:val="0"/>
          <w:szCs w:val="21"/>
        </w:rPr>
        <w:t>基化非离子表面活性剂中聚乙二醇</w:t>
      </w:r>
      <w:proofErr w:type="gramEnd"/>
      <w:r w:rsidRPr="00EA4D54">
        <w:rPr>
          <w:rFonts w:ascii="微软雅黑" w:eastAsia="微软雅黑" w:hAnsi="微软雅黑" w:cs="宋体" w:hint="eastAsia"/>
          <w:kern w:val="0"/>
          <w:szCs w:val="21"/>
        </w:rPr>
        <w:t>含量的测定 高效液相色谱法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17838-2017 船舶海洋水文气象辅助测报规范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17850.1-2017 涂覆涂料前钢材表面处理 喷射清理用非金属磨料的技术要求 第1部分：导则和分类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17850.4-2017 涂覆涂料前钢材表面处理 喷射清理用非金属磨料的技术要求 第4部分：煤炉渣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17850.5-2017 涂覆涂料前钢材表面处理 喷射清理用非金属磨料的技术要求 第5部分：镍精炼渣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17850.7-2017 涂覆涂料前钢材表面处理 喷射清理用非金属磨料的技术要求 第7部分：熔融氧化铝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17891-2017 优质稻谷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18015.1-2017 数字通信用对绞或星绞多芯对称电缆 第1部分：总规范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18015.7-2017 数字通信用对绞或星绞多芯对称电缆 第7部分：具有1200MHz及以下传输特性的对绞或星绞对称电缆 数字及模拟通信电缆分规范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18015.8-2017 数字通信用对绞或星绞多芯对称电缆 第8部分：具有1200MHz及以下传输特性的对绞或星绞对称电缆 工作区布线电缆分规范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18039.3-2017 电磁兼容 环境 公用低压供电系统低频传导骚扰及信号传输的兼容水平</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18039.4-2017 电磁兼容 环境 工厂低频传导骚扰的兼容水平</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18107-2017 红木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18168-2017 水上游乐设施通用技术条件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18318.6-2017 纺织品 弯曲性能的测定 第6部分：马鞍法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1836-2017 集装箱 代码、识别和标记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18487.2-2017 电动汽车传导充电系统 第2部分：非车载传导供电设备电磁兼容要求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18490.1-2017 机械安全 激光加工机 第1部分：通用安全要求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18490.2-2017 机械安全 激光加工机 第2部分：手持式激光加工</w:t>
      </w:r>
      <w:proofErr w:type="gramStart"/>
      <w:r w:rsidRPr="00EA4D54">
        <w:rPr>
          <w:rFonts w:ascii="微软雅黑" w:eastAsia="微软雅黑" w:hAnsi="微软雅黑" w:cs="宋体" w:hint="eastAsia"/>
          <w:kern w:val="0"/>
          <w:szCs w:val="21"/>
        </w:rPr>
        <w:t>机安全</w:t>
      </w:r>
      <w:proofErr w:type="gramEnd"/>
      <w:r w:rsidRPr="00EA4D54">
        <w:rPr>
          <w:rFonts w:ascii="微软雅黑" w:eastAsia="微软雅黑" w:hAnsi="微软雅黑" w:cs="宋体" w:hint="eastAsia"/>
          <w:kern w:val="0"/>
          <w:szCs w:val="21"/>
        </w:rPr>
        <w:t>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18490.3-2017 机械安全 激光加工机 第3部分：激光加工机和手持式加工机及相关辅助设备的噪声降低和噪声测量方法（准确度2级）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18607-2017 石油天然气工业 钻井和采油设备 往复式整筒抽油泵</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18802.312-2017 低压电涌保护器元件 第312部分: 气体放电管( GDT )的选择和使用导则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18831-2017 机械安全 与防护装置相关的联锁装置 设计和选择原则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18838.2-2017 涂覆涂料前钢材表面处理 喷射清理用金属磨料的技术要求 第2部分：冷硬铸铁</w:t>
      </w:r>
      <w:proofErr w:type="gramStart"/>
      <w:r w:rsidRPr="00EA4D54">
        <w:rPr>
          <w:rFonts w:ascii="微软雅黑" w:eastAsia="微软雅黑" w:hAnsi="微软雅黑" w:cs="宋体" w:hint="eastAsia"/>
          <w:kern w:val="0"/>
          <w:szCs w:val="21"/>
        </w:rPr>
        <w:t>砂</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18845-2017 磨料 筛分试验机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18952-2017 橡胶配合剂 硫磺及试验方法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18972-2017 旅游资源分类、调查与评价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1914-2017 化学分析滤纸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19202-2017 热带气旋命名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19212.16-2017 变压器、电抗器、电源装置及其组合的安全 第16部分：医疗场所供电用隔离变压器的特殊要求和试验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19212.27-2017 变压器、电抗器、电源装置及其组合的安全 第27部分：节能和其他目的用变压器和电源装置的特殊要求和试验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19273-2017 企业标准化工作 评价与改进</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19472.2-2017 埋地用聚乙烯（PE）结构壁管道系统 第2部分：聚乙烯缠绕结构壁管材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19495.9-2017 转基因产品检测 植物产品液相芯片检测方法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19518.2-2017 爆炸性环境 电阻式</w:t>
      </w:r>
      <w:proofErr w:type="gramStart"/>
      <w:r w:rsidRPr="00EA4D54">
        <w:rPr>
          <w:rFonts w:ascii="微软雅黑" w:eastAsia="微软雅黑" w:hAnsi="微软雅黑" w:cs="宋体" w:hint="eastAsia"/>
          <w:kern w:val="0"/>
          <w:szCs w:val="21"/>
        </w:rPr>
        <w:t>伴热器</w:t>
      </w:r>
      <w:proofErr w:type="gramEnd"/>
      <w:r w:rsidRPr="00EA4D54">
        <w:rPr>
          <w:rFonts w:ascii="微软雅黑" w:eastAsia="微软雅黑" w:hAnsi="微软雅黑" w:cs="宋体" w:hint="eastAsia"/>
          <w:kern w:val="0"/>
          <w:szCs w:val="21"/>
        </w:rPr>
        <w:t xml:space="preserve"> 第2部分：设计、安装和维护指南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19568-2017 风力发电机组 装配和安装规范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19570-2017 污水排海管道工程技术规范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19882.222-2017 自动抄表系统 第222部分：无线通信抄表系统 物理层规范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19882.223-2017 自动抄表系统 第223部分：无线通信抄表系统 数据链路层（MAC子层）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19996-2017 公开版纸质地图质量评定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20062-2017 流动式起重机 作业噪声限值及测量方法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20090.13-2017 信息技术 </w:t>
      </w:r>
      <w:proofErr w:type="gramStart"/>
      <w:r w:rsidRPr="00EA4D54">
        <w:rPr>
          <w:rFonts w:ascii="微软雅黑" w:eastAsia="微软雅黑" w:hAnsi="微软雅黑" w:cs="宋体" w:hint="eastAsia"/>
          <w:kern w:val="0"/>
          <w:szCs w:val="21"/>
        </w:rPr>
        <w:t>先进音</w:t>
      </w:r>
      <w:proofErr w:type="gramEnd"/>
      <w:r w:rsidRPr="00EA4D54">
        <w:rPr>
          <w:rFonts w:ascii="微软雅黑" w:eastAsia="微软雅黑" w:hAnsi="微软雅黑" w:cs="宋体" w:hint="eastAsia"/>
          <w:kern w:val="0"/>
          <w:szCs w:val="21"/>
        </w:rPr>
        <w:t>视频编码 第13部分：视频工具集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20111.4-2017 电气绝缘系统 热评定规程 第4部分：评定和分级电气绝缘系统试验方法的选用导则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20406-2017 农业用硫酸钾</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20413-2017 过磷酸钙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20438.1-2017 电气/电子/可编程电子安全相关系统的功能安全 第1部分：一般要求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20438.2-2017 电气/电子/可编程电子安全相关系统的功能安全 第2部分：电气/电子/可编程电子安全相关系统的要求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20438.3-2017 电气/电子/可编程电子安全相关系统的功能安全 第3部分：软件要求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20438.4-2017 电气/电子/可编程电子安全相关系统的功能安全 第4部分：定义和缩略语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20438.5-2017 电气/电子/可编程电子安全相关系统的功能安全 第5部分：确定安全完整性等级的方法示例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20438.6-2017 电气/电子/可编程电子安全相关系统的功能安全 第6部分：GB/T 20438.2和GB/T 20438.3的应用指南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20438.7-2017 电气/电子/可编程电子安全相关系统的功能安全 第7部分：技术和措施概述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20445-2017 刨光材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20865-2017 免(少）耕施肥播种机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20881-2017 </w:t>
      </w:r>
      <w:proofErr w:type="gramStart"/>
      <w:r w:rsidRPr="00EA4D54">
        <w:rPr>
          <w:rFonts w:ascii="微软雅黑" w:eastAsia="微软雅黑" w:hAnsi="微软雅黑" w:cs="宋体" w:hint="eastAsia"/>
          <w:kern w:val="0"/>
          <w:szCs w:val="21"/>
        </w:rPr>
        <w:t>低聚异</w:t>
      </w:r>
      <w:proofErr w:type="gramEnd"/>
      <w:r w:rsidRPr="00EA4D54">
        <w:rPr>
          <w:rFonts w:ascii="微软雅黑" w:eastAsia="微软雅黑" w:hAnsi="微软雅黑" w:cs="宋体" w:hint="eastAsia"/>
          <w:kern w:val="0"/>
          <w:szCs w:val="21"/>
        </w:rPr>
        <w:t>麦芽糖</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20883-2017 麦芽糖</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20936.1-2017 爆炸性环境用气体探测器 第1部分：可燃气体探测器性能要求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20936.2-2017 爆炸性环境用气体探测器 第2部分：可燃气体和氧气探测器的选型、安装、使用和维护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20936.3-2017 爆炸性环境用气体探测器 第3部分：固定式气体探测系统功能安全指南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20936.4-2017 爆炸性环境用气体探测器 第4部分：开放路径可燃气体探测器性能要求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20985.1-2017 信息技术 安全技术 信息安全事件管理 第1部分：事件管理原理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20999-2017 交通信号控制机与上位机间的数据通信协议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21076-2017 证券及相关金融工具 国际证券识别编码体系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21254-2017 呼出气体酒精含量检测仪</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21448-2017 埋地钢质管道阴极保护技术规范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21871-2017 橡胶配合剂 符号及缩略语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21980-2017 专业运动服装和防护用品通用技术规范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22003-2017 合格评定 食品安全管理体系 审核与认证机构要求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22044-2017 婴幼儿服装用人体测量的尺寸定义与方法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22071.2-2017 互感器试验导则 第2部分：电磁式电压互感器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22199.1-2017 电动助力车用阀控式铅酸蓄电池 第1部分：技术条件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22199.2-2017 电动助力车用阀控式铅酸蓄电池 第2部分：产品品种和规格</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22350-2017 成型胶合板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22380.1-2017 燃油加油站防爆安全技术 第1部分：燃油加油机防爆安全技术要求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22383-2017 额定电压72.5 kV 及以上刚性气体绝缘输电线路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22566-2017 电气绝缘材料和系统 重复电压冲击下电气耐久性评定的通用方法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22578.1-2017 电气绝缘系统（EIS） 液体和固体组件的热评定 第1部分：通用要求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22578.2-2017 电气绝缘系统(EIS) 液体和固体组件的热评定 第2部分：简化试验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22794-2017 家用和类似用途的不带和带过电流保护的F型和B型剩余电流动作断路器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22820-2017 编织原纸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2315-2017 电力金具标称破坏载荷系列及连接型式尺寸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23172-2017 藤编制品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23507.1-2017 石油钻机用电气设备规范 第1部分：主电动机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23507.2-2017 石油钻机用电气设备规范 第2部分：控制系统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23507.4-2017 石油钻机用电气设备规范 第4部分：辅助用电设备及井场电路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23541-2017 固结磨具 磨钢球砂轮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23642-2017 电气绝缘材料和系统 瞬时上升和重复电压冲击条件下的局部放电（PD）电气测量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23696-2017 证券及相关金融工具 交易所和市场识别码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23704-2017 二维条码符号印制质量的检验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23846-2017 电镀用氨基磺酸</w:t>
      </w:r>
      <w:proofErr w:type="gramStart"/>
      <w:r w:rsidRPr="00EA4D54">
        <w:rPr>
          <w:rFonts w:ascii="微软雅黑" w:eastAsia="微软雅黑" w:hAnsi="微软雅黑" w:cs="宋体" w:hint="eastAsia"/>
          <w:kern w:val="0"/>
          <w:szCs w:val="21"/>
        </w:rPr>
        <w:t>钴</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23847-2017 电镀用氨基磺酸镍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24004-2017 环境管理体系 通用实施指南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24131.2-2017 生橡胶 挥发分含量的测定 第2部分：带红外线干燥单元的自动分析仪加热失重法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24157-2017 电动摩托车和电动轻便摩托车续驶里程</w:t>
      </w:r>
      <w:proofErr w:type="gramStart"/>
      <w:r w:rsidRPr="00EA4D54">
        <w:rPr>
          <w:rFonts w:ascii="微软雅黑" w:eastAsia="微软雅黑" w:hAnsi="微软雅黑" w:cs="宋体" w:hint="eastAsia"/>
          <w:kern w:val="0"/>
          <w:szCs w:val="21"/>
        </w:rPr>
        <w:t>及残电指示</w:t>
      </w:r>
      <w:proofErr w:type="gramEnd"/>
      <w:r w:rsidRPr="00EA4D54">
        <w:rPr>
          <w:rFonts w:ascii="微软雅黑" w:eastAsia="微软雅黑" w:hAnsi="微软雅黑" w:cs="宋体" w:hint="eastAsia"/>
          <w:kern w:val="0"/>
          <w:szCs w:val="21"/>
        </w:rPr>
        <w:t>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2440-2017 尿素</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24679.1-2017 植物保护机械 背负式喷雾器 第1部分:试验方法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24689.2-2017 植物保护机械 杀虫灯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2492-2017 固结磨具 交付砂轮允许的不平衡量 测量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2495-2017 固结磨具 包装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24986.5-2017 家用和类似用途电器可靠性评价方法 第5部分：室内加热器的特殊要求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25315-2017 家庭控制系统 </w:t>
      </w:r>
      <w:proofErr w:type="gramStart"/>
      <w:r w:rsidRPr="00EA4D54">
        <w:rPr>
          <w:rFonts w:ascii="微软雅黑" w:eastAsia="微软雅黑" w:hAnsi="微软雅黑" w:cs="宋体" w:hint="eastAsia"/>
          <w:kern w:val="0"/>
          <w:szCs w:val="21"/>
        </w:rPr>
        <w:t>安全导</w:t>
      </w:r>
      <w:proofErr w:type="gramEnd"/>
      <w:r w:rsidRPr="00EA4D54">
        <w:rPr>
          <w:rFonts w:ascii="微软雅黑" w:eastAsia="微软雅黑" w:hAnsi="微软雅黑" w:cs="宋体" w:hint="eastAsia"/>
          <w:kern w:val="0"/>
          <w:szCs w:val="21"/>
        </w:rPr>
        <w:t>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25604-2017 土方机械 装载机 术语和商业规格</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25625-2017 土方机械 教练员座椅 挠曲极限量、环境空间和性能要求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25687.1-2017 土方机械 同义术语的多语种列表 第1部分：综合</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25687.2-2017 土方机械 同义术语的多语种列表 第2部分：性能和尺寸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25843-2017 ±800 kV 特高压直流输电控制与保护设备技术要求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26398-2017 衣料用洗涤剂去污性能、耗水量与节水性能评估指南 模拟家庭洗涤试验法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2664-2017 男西服、大衣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2665-2017 女西服、大衣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2666-2017 西裤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2668-2017 单服、套装规格</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26802.2-2017 工业控制计算机系统 通用规范 第2部分：工业控制计算机的安全要求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27021.2-2017 合格评定 管理体系审核认证机构要求 第2部分：环境管理体系审核认证能力要求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2703-2017 鞋类 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27067-2017 合格评定 产品认证基础和产品认证方案指南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27418-2017 测量不确定度评定和表示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27758.3-2017 工业自动化系统与集成 诊断、能力评估以及维护应用集成 第3部分：应用集成描述方法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2910.25-2017 纺织品 定量化学分析 第25部分：聚酯纤维与某些其他纤维的混合物（三氯乙酸/三氯甲烷法）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2910.26-2017 纺织品 定量化学分析 第26部分：三聚氰胺纤维与棉</w:t>
      </w:r>
      <w:proofErr w:type="gramStart"/>
      <w:r w:rsidRPr="00EA4D54">
        <w:rPr>
          <w:rFonts w:ascii="微软雅黑" w:eastAsia="微软雅黑" w:hAnsi="微软雅黑" w:cs="宋体" w:hint="eastAsia"/>
          <w:kern w:val="0"/>
          <w:szCs w:val="21"/>
        </w:rPr>
        <w:t>或芳纶的</w:t>
      </w:r>
      <w:proofErr w:type="gramEnd"/>
      <w:r w:rsidRPr="00EA4D54">
        <w:rPr>
          <w:rFonts w:ascii="微软雅黑" w:eastAsia="微软雅黑" w:hAnsi="微软雅黑" w:cs="宋体" w:hint="eastAsia"/>
          <w:kern w:val="0"/>
          <w:szCs w:val="21"/>
        </w:rPr>
        <w:t>混合物（热甲酸法）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29246-2017 信息技术 安全技术 信息安全管理体系 概述和词汇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2945-2017 硝酸铵</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29618.62-2017 现场设备工具（FDT）接口规范 第62部分：现场设备工具（FDT）样式指南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29992-2017 日用压力锅橡胶密封圈</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30269.502-2017 信息技术 传感器网络 第502部分：标识：传感节点标识符解析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30269.803-2017 信息技术 传感器网络 第803部分：测试：低速无线传感器网络网络层和应用支持子层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3036-2017 船用中心型蝶阀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3037-2017 船用双偏心型蝶阀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30428.6-2017 数字化城市管理信息系统 第6部分：验收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3043-2017 普通磨料 棕刚玉化学分析方法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3045-2017 普通磨料 碳化硅化学分析方法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31990.5-2017 塑料光纤电力信息传输系统技术规范 第5部分：综合布线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3293-2017 中国鞋楦系列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33017.5-2017 高效能大气污染物控制装备评价技术要求 第5部分：空气净化器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34053.3-2017 纸质印刷产品印制质量检验规范 第3部分：图书期刊</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34053.4-2017 纸质印刷产品印制质量检验规范 第4部分：中小学教科书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34053.5-2017 纸质印刷产品印制质量检验规范 第5部分：报纸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34053.6-2017 纸质印刷产品印制质量检验规范 第6部分：折叠纸盒</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34530.1-2017 低温绝热气瓶用阀门 第1部分：调压阀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34661-2017 油气回收系统防爆技术要求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34663-2017 爆炸性气体环境用电阻加热器通用技术要求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34903.1-2017 石油、石化与天然气工业 与油气开采相关介质接触的非金属材料 第1部分：热塑性塑料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34966.1-2017 卫星导航增强信息互联网传输 第1部分：播发体制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34966.2-2017 卫星导航增强信息互联网传输 第2部分：接口要求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34966.3-2017 卫星导航增强信息互联网传输 第3部分：数据传输格式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35104-2017 肥料中邻苯二甲酸酯类增塑剂含量的测定 气相色谱-质谱法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35105-2017 鲜食果</w:t>
      </w:r>
      <w:proofErr w:type="gramStart"/>
      <w:r w:rsidRPr="00EA4D54">
        <w:rPr>
          <w:rFonts w:ascii="微软雅黑" w:eastAsia="微软雅黑" w:hAnsi="微软雅黑" w:cs="宋体" w:hint="eastAsia"/>
          <w:kern w:val="0"/>
          <w:szCs w:val="21"/>
        </w:rPr>
        <w:t>蔬城市</w:t>
      </w:r>
      <w:proofErr w:type="gramEnd"/>
      <w:r w:rsidRPr="00EA4D54">
        <w:rPr>
          <w:rFonts w:ascii="微软雅黑" w:eastAsia="微软雅黑" w:hAnsi="微软雅黑" w:cs="宋体" w:hint="eastAsia"/>
          <w:kern w:val="0"/>
          <w:szCs w:val="21"/>
        </w:rPr>
        <w:t>配送中心服务规范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35106-2017 矿物源游离腐殖酸含量的测定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35107-2017 矿物源腐殖酸肥料中可溶性腐殖酸含量的测定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35108-2017 矿物油农药中矿物油的测定方法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35109-2017 分子筛氮氧分离静态测定方法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35110-2017 海相页岩气勘探目标优选方法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35111-2017 腐殖酸类肥料 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35112-2017 农业用腐殖酸和黄腐</w:t>
      </w:r>
      <w:proofErr w:type="gramStart"/>
      <w:r w:rsidRPr="00EA4D54">
        <w:rPr>
          <w:rFonts w:ascii="微软雅黑" w:eastAsia="微软雅黑" w:hAnsi="微软雅黑" w:cs="宋体" w:hint="eastAsia"/>
          <w:kern w:val="0"/>
          <w:szCs w:val="21"/>
        </w:rPr>
        <w:t>酸原料</w:t>
      </w:r>
      <w:proofErr w:type="gramEnd"/>
      <w:r w:rsidRPr="00EA4D54">
        <w:rPr>
          <w:rFonts w:ascii="微软雅黑" w:eastAsia="微软雅黑" w:hAnsi="微软雅黑" w:cs="宋体" w:hint="eastAsia"/>
          <w:kern w:val="0"/>
          <w:szCs w:val="21"/>
        </w:rPr>
        <w:t>制品 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35113-2017 稳定性肥料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35115-2017 工业自动化能效</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35116-2017 机器人设计平台系统集成体系结构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35117-2017 制造过程</w:t>
      </w:r>
      <w:proofErr w:type="gramStart"/>
      <w:r w:rsidRPr="00EA4D54">
        <w:rPr>
          <w:rFonts w:ascii="微软雅黑" w:eastAsia="微软雅黑" w:hAnsi="微软雅黑" w:cs="宋体" w:hint="eastAsia"/>
          <w:kern w:val="0"/>
          <w:szCs w:val="21"/>
        </w:rPr>
        <w:t>物联功能</w:t>
      </w:r>
      <w:proofErr w:type="gramEnd"/>
      <w:r w:rsidRPr="00EA4D54">
        <w:rPr>
          <w:rFonts w:ascii="微软雅黑" w:eastAsia="微软雅黑" w:hAnsi="微软雅黑" w:cs="宋体" w:hint="eastAsia"/>
          <w:kern w:val="0"/>
          <w:szCs w:val="21"/>
        </w:rPr>
        <w:t>体系结构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35118-2017 掺</w:t>
      </w:r>
      <w:proofErr w:type="gramStart"/>
      <w:r w:rsidRPr="00EA4D54">
        <w:rPr>
          <w:rFonts w:ascii="微软雅黑" w:eastAsia="微软雅黑" w:hAnsi="微软雅黑" w:cs="宋体" w:hint="eastAsia"/>
          <w:kern w:val="0"/>
          <w:szCs w:val="21"/>
        </w:rPr>
        <w:t>铒</w:t>
      </w:r>
      <w:proofErr w:type="gramEnd"/>
      <w:r w:rsidRPr="00EA4D54">
        <w:rPr>
          <w:rFonts w:ascii="微软雅黑" w:eastAsia="微软雅黑" w:hAnsi="微软雅黑" w:cs="宋体" w:hint="eastAsia"/>
          <w:kern w:val="0"/>
          <w:szCs w:val="21"/>
        </w:rPr>
        <w:t>钇铝石榴石激光晶体光学性能测量方法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35119-2017 产品生命周期数据管理规范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35120-2017 制造</w:t>
      </w:r>
      <w:proofErr w:type="gramStart"/>
      <w:r w:rsidRPr="00EA4D54">
        <w:rPr>
          <w:rFonts w:ascii="微软雅黑" w:eastAsia="微软雅黑" w:hAnsi="微软雅黑" w:cs="宋体" w:hint="eastAsia"/>
          <w:kern w:val="0"/>
          <w:szCs w:val="21"/>
        </w:rPr>
        <w:t>过程物联的</w:t>
      </w:r>
      <w:proofErr w:type="gramEnd"/>
      <w:r w:rsidRPr="00EA4D54">
        <w:rPr>
          <w:rFonts w:ascii="微软雅黑" w:eastAsia="微软雅黑" w:hAnsi="微软雅黑" w:cs="宋体" w:hint="eastAsia"/>
          <w:kern w:val="0"/>
          <w:szCs w:val="21"/>
        </w:rPr>
        <w:t>数字化模型信息交换规范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35121-2017 全程供应链管理服务平台参考功能框架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35122-2017 制造</w:t>
      </w:r>
      <w:proofErr w:type="gramStart"/>
      <w:r w:rsidRPr="00EA4D54">
        <w:rPr>
          <w:rFonts w:ascii="微软雅黑" w:eastAsia="微软雅黑" w:hAnsi="微软雅黑" w:cs="宋体" w:hint="eastAsia"/>
          <w:kern w:val="0"/>
          <w:szCs w:val="21"/>
        </w:rPr>
        <w:t>过程物联的</w:t>
      </w:r>
      <w:proofErr w:type="gramEnd"/>
      <w:r w:rsidRPr="00EA4D54">
        <w:rPr>
          <w:rFonts w:ascii="微软雅黑" w:eastAsia="微软雅黑" w:hAnsi="微软雅黑" w:cs="宋体" w:hint="eastAsia"/>
          <w:kern w:val="0"/>
          <w:szCs w:val="21"/>
        </w:rPr>
        <w:t>数字化模型信息表达规范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35123-2017 自动识别技术和ERP、MES、CRM等系统的接口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35124-2017 天文望远镜技术要求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35125-2017 天文望远镜试验方法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35126-2017 天文望远镜术语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35127-2017 机器人设计平台集成数据交换规范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35128-2017 集团企业经营管理信息化核心构件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35129-2017 面向食品制造业的射频识别系统 环境适应性要求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35130-2017 面向食品制造业的射频识别系统 射频标签信息与编码规范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35131-2017 油茶籽饼、</w:t>
      </w:r>
      <w:proofErr w:type="gramStart"/>
      <w:r w:rsidRPr="00EA4D54">
        <w:rPr>
          <w:rFonts w:ascii="微软雅黑" w:eastAsia="微软雅黑" w:hAnsi="微软雅黑" w:cs="宋体" w:hint="eastAsia"/>
          <w:kern w:val="0"/>
          <w:szCs w:val="21"/>
        </w:rPr>
        <w:t>粕</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35132.1-2017 自动化系统与集成 制造系统能源效率以及其他环境影响因素的评估 第1部分：概述和总则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35133-2017 集团企业经营管理参考模型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35134-2017 物联网智能家居 设备描述方法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35135-2017 面向食品制造业的射频识别系统 应用要求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35136-2017 智能家居自动控制设备通用技术要求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35137-2017 柴油润滑性评定用高频往复试验机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35138-2017 封闭管道中流体流量的测量 渡越时间法液体超声流量计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35139-2017 光合有效辐射表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35141-2017 插入式红外辐射测温</w:t>
      </w:r>
      <w:proofErr w:type="gramStart"/>
      <w:r w:rsidRPr="00EA4D54">
        <w:rPr>
          <w:rFonts w:ascii="微软雅黑" w:eastAsia="微软雅黑" w:hAnsi="微软雅黑" w:cs="宋体" w:hint="eastAsia"/>
          <w:kern w:val="0"/>
          <w:szCs w:val="21"/>
        </w:rPr>
        <w:t>仪技术</w:t>
      </w:r>
      <w:proofErr w:type="gramEnd"/>
      <w:r w:rsidRPr="00EA4D54">
        <w:rPr>
          <w:rFonts w:ascii="微软雅黑" w:eastAsia="微软雅黑" w:hAnsi="微软雅黑" w:cs="宋体" w:hint="eastAsia"/>
          <w:kern w:val="0"/>
          <w:szCs w:val="21"/>
        </w:rPr>
        <w:t>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35143-2017 物联网智能家居 数据和设备编码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35144-2017 机器人机构的模块化功能构件规范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35145-2017 冷链温度记录仪</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35146-2017 石油天然气工业 海上钻井和修井设备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35147-2017 石油天然气工业 机械动力传输挠性联轴器 一般用途</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35148-2017 石油天然气工业 井下工具 完</w:t>
      </w:r>
      <w:proofErr w:type="gramStart"/>
      <w:r w:rsidRPr="00EA4D54">
        <w:rPr>
          <w:rFonts w:ascii="微软雅黑" w:eastAsia="微软雅黑" w:hAnsi="微软雅黑" w:cs="宋体" w:hint="eastAsia"/>
          <w:kern w:val="0"/>
          <w:szCs w:val="21"/>
        </w:rPr>
        <w:t>井工具</w:t>
      </w:r>
      <w:proofErr w:type="gramEnd"/>
      <w:r w:rsidRPr="00EA4D54">
        <w:rPr>
          <w:rFonts w:ascii="微软雅黑" w:eastAsia="微软雅黑" w:hAnsi="微软雅黑" w:cs="宋体" w:hint="eastAsia"/>
          <w:kern w:val="0"/>
          <w:szCs w:val="21"/>
        </w:rPr>
        <w:t>附件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35173-2017 聚对苯二甲酸乙二醇酯（PET）塑料回收料的表征特性及检测方法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35174-2017 城市公共汽电车车载终端数据总线接口通信规范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35175-2017 汽车自动变速器用高速开关电磁阀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35176.1-2017 船舶与海上技术 船舶氮氧化物还原剂AUS40 第1部分：质量要求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35176.2-2017 船舶与海上技术 船舶氮氧化物还原剂AUS40 第2部分：测试方法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35177-2017 海上生产平台基本上部设施安全系统的分析、设计、安装和测试的推荐作法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35178-2017 燃料电池电动汽车 氢气消耗量 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35179-2017 在用电动汽车安全行驶性能台架检验方法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35180-2017 商用车空气悬架推力杆橡胶</w:t>
      </w:r>
      <w:proofErr w:type="gramStart"/>
      <w:r w:rsidRPr="00EA4D54">
        <w:rPr>
          <w:rFonts w:ascii="微软雅黑" w:eastAsia="微软雅黑" w:hAnsi="微软雅黑" w:cs="宋体" w:hint="eastAsia"/>
          <w:kern w:val="0"/>
          <w:szCs w:val="21"/>
        </w:rPr>
        <w:t>铰接头技术</w:t>
      </w:r>
      <w:proofErr w:type="gramEnd"/>
      <w:r w:rsidRPr="00EA4D54">
        <w:rPr>
          <w:rFonts w:ascii="微软雅黑" w:eastAsia="微软雅黑" w:hAnsi="微软雅黑" w:cs="宋体" w:hint="eastAsia"/>
          <w:kern w:val="0"/>
          <w:szCs w:val="21"/>
        </w:rPr>
        <w:t>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35183-2017 竖轴表面曝气机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35184-2017 袋式除尘器用过滤单元设计及安装技术要求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35185-2017 石油天然气工业用复合材料增强管线钢管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35186-2017 天然气计量系统性能评价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35187-2017 棉包信息管理技术规程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35191-2017 土方机械 履带式吊管机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35192-2017 土方机械 </w:t>
      </w:r>
      <w:proofErr w:type="gramStart"/>
      <w:r w:rsidRPr="00EA4D54">
        <w:rPr>
          <w:rFonts w:ascii="微软雅黑" w:eastAsia="微软雅黑" w:hAnsi="微软雅黑" w:cs="宋体" w:hint="eastAsia"/>
          <w:kern w:val="0"/>
          <w:szCs w:val="21"/>
        </w:rPr>
        <w:t>非公路</w:t>
      </w:r>
      <w:proofErr w:type="gramEnd"/>
      <w:r w:rsidRPr="00EA4D54">
        <w:rPr>
          <w:rFonts w:ascii="微软雅黑" w:eastAsia="微软雅黑" w:hAnsi="微软雅黑" w:cs="宋体" w:hint="eastAsia"/>
          <w:kern w:val="0"/>
          <w:szCs w:val="21"/>
        </w:rPr>
        <w:t>机械传动宽体自卸车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35193-2017 土方机械 </w:t>
      </w:r>
      <w:proofErr w:type="gramStart"/>
      <w:r w:rsidRPr="00EA4D54">
        <w:rPr>
          <w:rFonts w:ascii="微软雅黑" w:eastAsia="微软雅黑" w:hAnsi="微软雅黑" w:cs="宋体" w:hint="eastAsia"/>
          <w:kern w:val="0"/>
          <w:szCs w:val="21"/>
        </w:rPr>
        <w:t>非公路</w:t>
      </w:r>
      <w:proofErr w:type="gramEnd"/>
      <w:r w:rsidRPr="00EA4D54">
        <w:rPr>
          <w:rFonts w:ascii="微软雅黑" w:eastAsia="微软雅黑" w:hAnsi="微软雅黑" w:cs="宋体" w:hint="eastAsia"/>
          <w:kern w:val="0"/>
          <w:szCs w:val="21"/>
        </w:rPr>
        <w:t>机械传动矿用自卸车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35194-2017 土方机械 </w:t>
      </w:r>
      <w:proofErr w:type="gramStart"/>
      <w:r w:rsidRPr="00EA4D54">
        <w:rPr>
          <w:rFonts w:ascii="微软雅黑" w:eastAsia="微软雅黑" w:hAnsi="微软雅黑" w:cs="宋体" w:hint="eastAsia"/>
          <w:kern w:val="0"/>
          <w:szCs w:val="21"/>
        </w:rPr>
        <w:t>非公路</w:t>
      </w:r>
      <w:proofErr w:type="gramEnd"/>
      <w:r w:rsidRPr="00EA4D54">
        <w:rPr>
          <w:rFonts w:ascii="微软雅黑" w:eastAsia="微软雅黑" w:hAnsi="微软雅黑" w:cs="宋体" w:hint="eastAsia"/>
          <w:kern w:val="0"/>
          <w:szCs w:val="21"/>
        </w:rPr>
        <w:t>机械传动宽体自卸车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 xml:space="preserve">GB/T 35195-2017 土方机械 </w:t>
      </w:r>
      <w:proofErr w:type="gramStart"/>
      <w:r w:rsidRPr="00EA4D54">
        <w:rPr>
          <w:rFonts w:ascii="微软雅黑" w:eastAsia="微软雅黑" w:hAnsi="微软雅黑" w:cs="宋体" w:hint="eastAsia"/>
          <w:kern w:val="0"/>
          <w:szCs w:val="21"/>
        </w:rPr>
        <w:t>非公路</w:t>
      </w:r>
      <w:proofErr w:type="gramEnd"/>
      <w:r w:rsidRPr="00EA4D54">
        <w:rPr>
          <w:rFonts w:ascii="微软雅黑" w:eastAsia="微软雅黑" w:hAnsi="微软雅黑" w:cs="宋体" w:hint="eastAsia"/>
          <w:kern w:val="0"/>
          <w:szCs w:val="21"/>
        </w:rPr>
        <w:t>机械传动矿用自卸车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35196-2017 土方机械 </w:t>
      </w:r>
      <w:proofErr w:type="gramStart"/>
      <w:r w:rsidRPr="00EA4D54">
        <w:rPr>
          <w:rFonts w:ascii="微软雅黑" w:eastAsia="微软雅黑" w:hAnsi="微软雅黑" w:cs="宋体" w:hint="eastAsia"/>
          <w:kern w:val="0"/>
          <w:szCs w:val="21"/>
        </w:rPr>
        <w:t>非公路电</w:t>
      </w:r>
      <w:proofErr w:type="gramEnd"/>
      <w:r w:rsidRPr="00EA4D54">
        <w:rPr>
          <w:rFonts w:ascii="微软雅黑" w:eastAsia="微软雅黑" w:hAnsi="微软雅黑" w:cs="宋体" w:hint="eastAsia"/>
          <w:kern w:val="0"/>
          <w:szCs w:val="21"/>
        </w:rPr>
        <w:t>传动矿用自卸车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35197-2017 土方机械 </w:t>
      </w:r>
      <w:proofErr w:type="gramStart"/>
      <w:r w:rsidRPr="00EA4D54">
        <w:rPr>
          <w:rFonts w:ascii="微软雅黑" w:eastAsia="微软雅黑" w:hAnsi="微软雅黑" w:cs="宋体" w:hint="eastAsia"/>
          <w:kern w:val="0"/>
          <w:szCs w:val="21"/>
        </w:rPr>
        <w:t>非公路电</w:t>
      </w:r>
      <w:proofErr w:type="gramEnd"/>
      <w:r w:rsidRPr="00EA4D54">
        <w:rPr>
          <w:rFonts w:ascii="微软雅黑" w:eastAsia="微软雅黑" w:hAnsi="微软雅黑" w:cs="宋体" w:hint="eastAsia"/>
          <w:kern w:val="0"/>
          <w:szCs w:val="21"/>
        </w:rPr>
        <w:t>传动矿用自卸车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35198-2017 土方机械 轮胎式装载机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35199-2017 土方机械 轮胎式装载机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35200-2017 土方机械 履带式湿地推土机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35201-2017 系列2集装箱 分类、尺寸和额定质量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35202-2017 土方机械 履带式推土机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35203-2017 航天产品通用试验文件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35204-2017 风力发电机组 安全手册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35205.1-2017 越野叉车 安全要求及验证 第1部分：伸缩臂式叉车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35206-2017 页岩和泥岩岩石薄片鉴定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35207-2017 电励磁直驱风力发电机组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35208-2017 自闭式液化石油气瓶阀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35210.1-2017 页岩甲烷等温吸附测定方法 第1部分：容积法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35211-2017 天然气发热量的测量 连续燃烧法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35212.1-2017 天然气处理厂气体及溶液分析与脱硫、脱碳及硫磺回收分析评价方法 第1部分：气体及溶液分析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35212.2-2017 天然气处理厂气体及溶液分析与脱硫、脱碳及硫磺回收分析评价方法 第2部分：脱硫、脱碳溶剂分析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35213-2017 土方机械 履带式推土机 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35214-2017 无机</w:t>
      </w:r>
      <w:proofErr w:type="gramStart"/>
      <w:r w:rsidRPr="00EA4D54">
        <w:rPr>
          <w:rFonts w:ascii="微软雅黑" w:eastAsia="微软雅黑" w:hAnsi="微软雅黑" w:cs="宋体" w:hint="eastAsia"/>
          <w:kern w:val="0"/>
          <w:szCs w:val="21"/>
        </w:rPr>
        <w:t>水载型木材防腐剂</w:t>
      </w:r>
      <w:proofErr w:type="gramEnd"/>
      <w:r w:rsidRPr="00EA4D54">
        <w:rPr>
          <w:rFonts w:ascii="微软雅黑" w:eastAsia="微软雅黑" w:hAnsi="微软雅黑" w:cs="宋体" w:hint="eastAsia"/>
          <w:kern w:val="0"/>
          <w:szCs w:val="21"/>
        </w:rPr>
        <w:t>固着时间的确定方法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35215-2017 结构用人造板特征值的确定方法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35216-2017 结构胶合板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35217-2017 锯切薄板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35218-2017 拖拉机可靠性 台架试验方法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35219-2017 地面气象观测站气象探测环境调查评估方法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35220-2017 地面基准</w:t>
      </w:r>
      <w:proofErr w:type="gramStart"/>
      <w:r w:rsidRPr="00EA4D54">
        <w:rPr>
          <w:rFonts w:ascii="微软雅黑" w:eastAsia="微软雅黑" w:hAnsi="微软雅黑" w:cs="宋体" w:hint="eastAsia"/>
          <w:kern w:val="0"/>
          <w:szCs w:val="21"/>
        </w:rPr>
        <w:t>辐射站</w:t>
      </w:r>
      <w:proofErr w:type="gramEnd"/>
      <w:r w:rsidRPr="00EA4D54">
        <w:rPr>
          <w:rFonts w:ascii="微软雅黑" w:eastAsia="微软雅黑" w:hAnsi="微软雅黑" w:cs="宋体" w:hint="eastAsia"/>
          <w:kern w:val="0"/>
          <w:szCs w:val="21"/>
        </w:rPr>
        <w:t>建设指南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35221-2017 地面气象观测规范 总则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35222-2017 地面气象观测规范 云</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35223-2017 地面气象观测规范 气象能见度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35224-2017 地面气象观测规范 天气现象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35225-2017 地面气象观测规范 气压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35226-2017 地面气象观测规范 空气温度和湿度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35227-2017 地面气象观测规范 风向和风速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35228-2017 地面气象观测规范 降水量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35229-2017 地面气象观测规范 雪深与雪压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35230-2017 地面气象观测规范 蒸发</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35231-2017 地面气象观测规范 辐射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35232-2017 地面气象观测规范 日照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35233-2017 地面气象观测规范 地温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35234-2017 地面气象观测规范 冻土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35235-2017 地面气象观测规范 电线积冰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35236-2017 地面气象观测规范 地面状态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35237-2017 地面气象观测规范 自动观测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35238-2017 小麦条锈病防治技术规范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35239-2017 人造板及其制品用甲醛清除剂清除能力的测试方法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35240-2017 树莓苗木质量分级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35241-2017 木质制品用紫外光固化涂料挥发物含量的检测方法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35242-2017 主要商品竹苗质量分级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35243-2017 人造板及其制品游离甲醛吸附材料吸附性能的测试方法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35244-2017 消费品质</w:t>
      </w:r>
      <w:proofErr w:type="gramStart"/>
      <w:r w:rsidRPr="00EA4D54">
        <w:rPr>
          <w:rFonts w:ascii="微软雅黑" w:eastAsia="微软雅黑" w:hAnsi="微软雅黑" w:cs="宋体" w:hint="eastAsia"/>
          <w:kern w:val="0"/>
          <w:szCs w:val="21"/>
        </w:rPr>
        <w:t>量安全</w:t>
      </w:r>
      <w:proofErr w:type="gramEnd"/>
      <w:r w:rsidRPr="00EA4D54">
        <w:rPr>
          <w:rFonts w:ascii="微软雅黑" w:eastAsia="微软雅黑" w:hAnsi="微软雅黑" w:cs="宋体" w:hint="eastAsia"/>
          <w:kern w:val="0"/>
          <w:szCs w:val="21"/>
        </w:rPr>
        <w:t>风险信息管理指南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35245-2017 企业产品质量安全事件应急预案编制指南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35246-2017 消费品质</w:t>
      </w:r>
      <w:proofErr w:type="gramStart"/>
      <w:r w:rsidRPr="00EA4D54">
        <w:rPr>
          <w:rFonts w:ascii="微软雅黑" w:eastAsia="微软雅黑" w:hAnsi="微软雅黑" w:cs="宋体" w:hint="eastAsia"/>
          <w:kern w:val="0"/>
          <w:szCs w:val="21"/>
        </w:rPr>
        <w:t>量安全</w:t>
      </w:r>
      <w:proofErr w:type="gramEnd"/>
      <w:r w:rsidRPr="00EA4D54">
        <w:rPr>
          <w:rFonts w:ascii="微软雅黑" w:eastAsia="微软雅黑" w:hAnsi="微软雅黑" w:cs="宋体" w:hint="eastAsia"/>
          <w:kern w:val="0"/>
          <w:szCs w:val="21"/>
        </w:rPr>
        <w:t>风险监控相关方指南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35247-2017 产品质量安全风险信息监测技术通则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35248-2017 消费品安全 供应商指南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35249-2017 纺织品 定量化学分析 聚苯硫醚纤维与某些其他纤维的混合物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35250-2017 金属间化合物膜过滤器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35251-2017 垃圾裂化焚烧装置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35252-2017 动植物油脂 2-硫代巴比妥酸值的测定 直接法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35253-2017 产品质量安全风险预警分级导则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35254-2017 烟气集成净化专用碳基产品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35255-2017 LED公共照明智能系统接口应用层通信协议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35256-2017 纺织品 色牢度试验 人造气候老化 暴露于过滤氙弧辐射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35257-2017 纺织品 定量化学分析 壳聚糖纤维与某些其他纤维的混合物 (乙酸法)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35258-2017 宋锦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35259-2017 纺织品 色牢度试验 试样颜色随照明体变化的仪器评定方法（CMCCON02）</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35260-2017 公共汽车维护技术规范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35261-2017 被胎</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35262-2017 聚氯乙烯（PVC）塑料回收料的表征特性及检测方法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35263-2017 纺织品 接触瞬间凉感性能的检测和评价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35264-2017 太阳能草坪灯系统 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35265-2017 聚丙烯（PP）塑料回收料的表征特性及检测方法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35266-2017 纺织品 织物中复合超细纤维开</w:t>
      </w:r>
      <w:proofErr w:type="gramStart"/>
      <w:r w:rsidRPr="00EA4D54">
        <w:rPr>
          <w:rFonts w:ascii="微软雅黑" w:eastAsia="微软雅黑" w:hAnsi="微软雅黑" w:cs="宋体" w:hint="eastAsia"/>
          <w:kern w:val="0"/>
          <w:szCs w:val="21"/>
        </w:rPr>
        <w:t>纤</w:t>
      </w:r>
      <w:proofErr w:type="gramEnd"/>
      <w:r w:rsidRPr="00EA4D54">
        <w:rPr>
          <w:rFonts w:ascii="微软雅黑" w:eastAsia="微软雅黑" w:hAnsi="微软雅黑" w:cs="宋体" w:hint="eastAsia"/>
          <w:kern w:val="0"/>
          <w:szCs w:val="21"/>
        </w:rPr>
        <w:t>率的测定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35268-2017 纺织品 定量化学分析 聚四氟乙烯纤维与某些其他纤维的混合物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35269-2017 LED照明应用与接口要求 非集成式LED模块的道路灯具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35270-2017 婴幼儿背带(袋)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35271-2017 玉米褪绿矮缩病毒检疫鉴定方法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35274-2017 信息安全技术 大数据服务安全能力要求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35275-2017 信息安全技术 SM2密码算法加密签名消息语法规范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35276-2017 信息安全技术 SM2密码算法使用规范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35277-2017 信息安全技术 防病毒网关安全技术要求和测试评价方法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35278-2017 信息安全技术 移动终端安全保护技术要求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35279-2017 信息安全技术 </w:t>
      </w:r>
      <w:proofErr w:type="gramStart"/>
      <w:r w:rsidRPr="00EA4D54">
        <w:rPr>
          <w:rFonts w:ascii="微软雅黑" w:eastAsia="微软雅黑" w:hAnsi="微软雅黑" w:cs="宋体" w:hint="eastAsia"/>
          <w:kern w:val="0"/>
          <w:szCs w:val="21"/>
        </w:rPr>
        <w:t>云计算</w:t>
      </w:r>
      <w:proofErr w:type="gramEnd"/>
      <w:r w:rsidRPr="00EA4D54">
        <w:rPr>
          <w:rFonts w:ascii="微软雅黑" w:eastAsia="微软雅黑" w:hAnsi="微软雅黑" w:cs="宋体" w:hint="eastAsia"/>
          <w:kern w:val="0"/>
          <w:szCs w:val="21"/>
        </w:rPr>
        <w:t>安全参考架构</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35280-2017 信息安全技术 信息技术产品安全检测机构条件和行为准则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35281-2017 信息安全技术 移动互联网应用服务器安全技术要求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35282-2017 信息安全技术 电子政务移动办公系统安全技术规范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35283-2017 信息安全技术 计算机终端核心配置基线结构规范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35284-2017 信息安全技术 网站身份和系统安全要求与评估方法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35285-2017 信息安全技术 公</w:t>
      </w:r>
      <w:proofErr w:type="gramStart"/>
      <w:r w:rsidRPr="00EA4D54">
        <w:rPr>
          <w:rFonts w:ascii="微软雅黑" w:eastAsia="微软雅黑" w:hAnsi="微软雅黑" w:cs="宋体" w:hint="eastAsia"/>
          <w:kern w:val="0"/>
          <w:szCs w:val="21"/>
        </w:rPr>
        <w:t>钥</w:t>
      </w:r>
      <w:proofErr w:type="gramEnd"/>
      <w:r w:rsidRPr="00EA4D54">
        <w:rPr>
          <w:rFonts w:ascii="微软雅黑" w:eastAsia="微软雅黑" w:hAnsi="微软雅黑" w:cs="宋体" w:hint="eastAsia"/>
          <w:kern w:val="0"/>
          <w:szCs w:val="21"/>
        </w:rPr>
        <w:t>基础设施 基于数字证书的可靠电子签名生成及验证技术要求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35286-2017 信息安全技术 低速无线</w:t>
      </w:r>
      <w:proofErr w:type="gramStart"/>
      <w:r w:rsidRPr="00EA4D54">
        <w:rPr>
          <w:rFonts w:ascii="微软雅黑" w:eastAsia="微软雅黑" w:hAnsi="微软雅黑" w:cs="宋体" w:hint="eastAsia"/>
          <w:kern w:val="0"/>
          <w:szCs w:val="21"/>
        </w:rPr>
        <w:t>个</w:t>
      </w:r>
      <w:proofErr w:type="gramEnd"/>
      <w:r w:rsidRPr="00EA4D54">
        <w:rPr>
          <w:rFonts w:ascii="微软雅黑" w:eastAsia="微软雅黑" w:hAnsi="微软雅黑" w:cs="宋体" w:hint="eastAsia"/>
          <w:kern w:val="0"/>
          <w:szCs w:val="21"/>
        </w:rPr>
        <w:t>域网空口安全测试规范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35287-2017 信息安全技术 网站可信标识技术指南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35288-2017 信息安全技术 电子认证服务机构从业人员岗位技能规范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35289-2017 信息安全技术 电子认证服务机构服务质量规范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35290-2017 信息安全技术 射频识别（RFID）系统通用安全技术要求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35291-2017 信息安全技术 智能密码钥匙应用接口规范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35292-2017 信息技术 开放虚拟化格式（OVF）规范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35293-2017 信息技术 </w:t>
      </w:r>
      <w:proofErr w:type="gramStart"/>
      <w:r w:rsidRPr="00EA4D54">
        <w:rPr>
          <w:rFonts w:ascii="微软雅黑" w:eastAsia="微软雅黑" w:hAnsi="微软雅黑" w:cs="宋体" w:hint="eastAsia"/>
          <w:kern w:val="0"/>
          <w:szCs w:val="21"/>
        </w:rPr>
        <w:t>云计算</w:t>
      </w:r>
      <w:proofErr w:type="gramEnd"/>
      <w:r w:rsidRPr="00EA4D54">
        <w:rPr>
          <w:rFonts w:ascii="微软雅黑" w:eastAsia="微软雅黑" w:hAnsi="微软雅黑" w:cs="宋体" w:hint="eastAsia"/>
          <w:kern w:val="0"/>
          <w:szCs w:val="21"/>
        </w:rPr>
        <w:t xml:space="preserve"> 虚拟机管理通用要求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35294-2017 信息技术 科学数据引用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35295-2017 信息技术 大数据 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35297-2017 信息技术 盘阵列通用规范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35298-2017 信息技术 学习、教育和培训 教育管理基础信息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35302-2017 公共服务领域俄文译写规范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35303-2017 公共服务领域日文译写规范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35305-2017 太阳能电池用砷化镓单晶抛光片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35306-2017 硅单晶中碳、氧含量的测定 低温傅立叶变换红外光谱法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35307-2017 </w:t>
      </w:r>
      <w:proofErr w:type="gramStart"/>
      <w:r w:rsidRPr="00EA4D54">
        <w:rPr>
          <w:rFonts w:ascii="微软雅黑" w:eastAsia="微软雅黑" w:hAnsi="微软雅黑" w:cs="宋体" w:hint="eastAsia"/>
          <w:kern w:val="0"/>
          <w:szCs w:val="21"/>
        </w:rPr>
        <w:t>流化床法颗粒</w:t>
      </w:r>
      <w:proofErr w:type="gramEnd"/>
      <w:r w:rsidRPr="00EA4D54">
        <w:rPr>
          <w:rFonts w:ascii="微软雅黑" w:eastAsia="微软雅黑" w:hAnsi="微软雅黑" w:cs="宋体" w:hint="eastAsia"/>
          <w:kern w:val="0"/>
          <w:szCs w:val="21"/>
        </w:rPr>
        <w:t>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35308-2017 太阳能电池</w:t>
      </w:r>
      <w:proofErr w:type="gramStart"/>
      <w:r w:rsidRPr="00EA4D54">
        <w:rPr>
          <w:rFonts w:ascii="微软雅黑" w:eastAsia="微软雅黑" w:hAnsi="微软雅黑" w:cs="宋体" w:hint="eastAsia"/>
          <w:kern w:val="0"/>
          <w:szCs w:val="21"/>
        </w:rPr>
        <w:t>用锗基</w:t>
      </w:r>
      <w:proofErr w:type="gramEnd"/>
      <w:r w:rsidRPr="00EA4D54">
        <w:rPr>
          <w:rFonts w:ascii="微软雅黑" w:eastAsia="微软雅黑" w:hAnsi="微软雅黑" w:cs="宋体" w:hint="eastAsia"/>
          <w:kern w:val="0"/>
          <w:szCs w:val="21"/>
        </w:rPr>
        <w:t>Ⅲ-Ⅴ族化合物外延片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35309-2017 用区熔法和光谱分析</w:t>
      </w:r>
      <w:proofErr w:type="gramStart"/>
      <w:r w:rsidRPr="00EA4D54">
        <w:rPr>
          <w:rFonts w:ascii="微软雅黑" w:eastAsia="微软雅黑" w:hAnsi="微软雅黑" w:cs="宋体" w:hint="eastAsia"/>
          <w:kern w:val="0"/>
          <w:szCs w:val="21"/>
        </w:rPr>
        <w:t>法评价</w:t>
      </w:r>
      <w:proofErr w:type="gramEnd"/>
      <w:r w:rsidRPr="00EA4D54">
        <w:rPr>
          <w:rFonts w:ascii="微软雅黑" w:eastAsia="微软雅黑" w:hAnsi="微软雅黑" w:cs="宋体" w:hint="eastAsia"/>
          <w:kern w:val="0"/>
          <w:szCs w:val="21"/>
        </w:rPr>
        <w:t>颗粒状多晶硅的规程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35310-2017 200mm硅外延片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35312-2017 中文语音识别终端服务接口规范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35313-2017 模块化存储系统通用规范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35316-2017 蓝宝石晶体缺陷图谱</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35321-2017 多声道数字音频编解码技术一致性测试方法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35322-2017 粮油机械 砂辊碾米机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35323-2017 粮油机械 蒸炒锅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35324-2017 粮油机械 </w:t>
      </w:r>
      <w:proofErr w:type="gramStart"/>
      <w:r w:rsidRPr="00EA4D54">
        <w:rPr>
          <w:rFonts w:ascii="微软雅黑" w:eastAsia="微软雅黑" w:hAnsi="微软雅黑" w:cs="宋体" w:hint="eastAsia"/>
          <w:kern w:val="0"/>
          <w:szCs w:val="21"/>
        </w:rPr>
        <w:t>凸</w:t>
      </w:r>
      <w:proofErr w:type="gramEnd"/>
      <w:r w:rsidRPr="00EA4D54">
        <w:rPr>
          <w:rFonts w:ascii="微软雅黑" w:eastAsia="微软雅黑" w:hAnsi="微软雅黑" w:cs="宋体" w:hint="eastAsia"/>
          <w:kern w:val="0"/>
          <w:szCs w:val="21"/>
        </w:rPr>
        <w:t>齿脱胚磨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35325-2017 粮油机械 网带初清</w:t>
      </w:r>
      <w:proofErr w:type="gramStart"/>
      <w:r w:rsidRPr="00EA4D54">
        <w:rPr>
          <w:rFonts w:ascii="微软雅黑" w:eastAsia="微软雅黑" w:hAnsi="微软雅黑" w:cs="宋体" w:hint="eastAsia"/>
          <w:kern w:val="0"/>
          <w:szCs w:val="21"/>
        </w:rPr>
        <w:t>筛</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35326-2017 </w:t>
      </w:r>
      <w:proofErr w:type="gramStart"/>
      <w:r w:rsidRPr="00EA4D54">
        <w:rPr>
          <w:rFonts w:ascii="微软雅黑" w:eastAsia="微软雅黑" w:hAnsi="微软雅黑" w:cs="宋体" w:hint="eastAsia"/>
          <w:kern w:val="0"/>
          <w:szCs w:val="21"/>
        </w:rPr>
        <w:t>棉模开</w:t>
      </w:r>
      <w:proofErr w:type="gramEnd"/>
      <w:r w:rsidRPr="00EA4D54">
        <w:rPr>
          <w:rFonts w:ascii="微软雅黑" w:eastAsia="微软雅黑" w:hAnsi="微软雅黑" w:cs="宋体" w:hint="eastAsia"/>
          <w:kern w:val="0"/>
          <w:szCs w:val="21"/>
        </w:rPr>
        <w:t>松喂料机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35327-2017 </w:t>
      </w:r>
      <w:proofErr w:type="gramStart"/>
      <w:r w:rsidRPr="00EA4D54">
        <w:rPr>
          <w:rFonts w:ascii="微软雅黑" w:eastAsia="微软雅黑" w:hAnsi="微软雅黑" w:cs="宋体" w:hint="eastAsia"/>
          <w:kern w:val="0"/>
          <w:szCs w:val="21"/>
        </w:rPr>
        <w:t>籽棉打模机</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35328-2017 </w:t>
      </w:r>
      <w:proofErr w:type="gramStart"/>
      <w:r w:rsidRPr="00EA4D54">
        <w:rPr>
          <w:rFonts w:ascii="微软雅黑" w:eastAsia="微软雅黑" w:hAnsi="微软雅黑" w:cs="宋体" w:hint="eastAsia"/>
          <w:kern w:val="0"/>
          <w:szCs w:val="21"/>
        </w:rPr>
        <w:t>棉模运输车</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35329-2017 苜蓿</w:t>
      </w:r>
      <w:proofErr w:type="gramStart"/>
      <w:r w:rsidRPr="00EA4D54">
        <w:rPr>
          <w:rFonts w:ascii="微软雅黑" w:eastAsia="微软雅黑" w:hAnsi="微软雅黑" w:cs="宋体" w:hint="eastAsia"/>
          <w:kern w:val="0"/>
          <w:szCs w:val="21"/>
        </w:rPr>
        <w:t>疫</w:t>
      </w:r>
      <w:proofErr w:type="gramEnd"/>
      <w:r w:rsidRPr="00EA4D54">
        <w:rPr>
          <w:rFonts w:ascii="微软雅黑" w:eastAsia="微软雅黑" w:hAnsi="微软雅黑" w:cs="宋体" w:hint="eastAsia"/>
          <w:kern w:val="0"/>
          <w:szCs w:val="21"/>
        </w:rPr>
        <w:t>霉根腐病菌检疫鉴定方法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35330-2017 玉簪属植物X病毒检疫鉴定方法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35331-2017 番茄亚隔</w:t>
      </w:r>
      <w:proofErr w:type="gramStart"/>
      <w:r w:rsidRPr="00EA4D54">
        <w:rPr>
          <w:rFonts w:ascii="微软雅黑" w:eastAsia="微软雅黑" w:hAnsi="微软雅黑" w:cs="宋体" w:hint="eastAsia"/>
          <w:kern w:val="0"/>
          <w:szCs w:val="21"/>
        </w:rPr>
        <w:t>孢壳茎腐病菌</w:t>
      </w:r>
      <w:proofErr w:type="gramEnd"/>
      <w:r w:rsidRPr="00EA4D54">
        <w:rPr>
          <w:rFonts w:ascii="微软雅黑" w:eastAsia="微软雅黑" w:hAnsi="微软雅黑" w:cs="宋体" w:hint="eastAsia"/>
          <w:kern w:val="0"/>
          <w:szCs w:val="21"/>
        </w:rPr>
        <w:t>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35332-2017 葡萄A病毒检疫鉴定方法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35333-2017 柑橘黄龙病监测规范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35334-2017 柑橘木</w:t>
      </w:r>
      <w:proofErr w:type="gramStart"/>
      <w:r w:rsidRPr="00EA4D54">
        <w:rPr>
          <w:rFonts w:ascii="微软雅黑" w:eastAsia="微软雅黑" w:hAnsi="微软雅黑" w:cs="宋体" w:hint="eastAsia"/>
          <w:kern w:val="0"/>
          <w:szCs w:val="21"/>
        </w:rPr>
        <w:t>虱</w:t>
      </w:r>
      <w:proofErr w:type="gramEnd"/>
      <w:r w:rsidRPr="00EA4D54">
        <w:rPr>
          <w:rFonts w:ascii="微软雅黑" w:eastAsia="微软雅黑" w:hAnsi="微软雅黑" w:cs="宋体" w:hint="eastAsia"/>
          <w:kern w:val="0"/>
          <w:szCs w:val="21"/>
        </w:rPr>
        <w:t>（亚洲种）监测规范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35336-2017 </w:t>
      </w:r>
      <w:proofErr w:type="gramStart"/>
      <w:r w:rsidRPr="00EA4D54">
        <w:rPr>
          <w:rFonts w:ascii="微软雅黑" w:eastAsia="微软雅黑" w:hAnsi="微软雅黑" w:cs="宋体" w:hint="eastAsia"/>
          <w:kern w:val="0"/>
          <w:szCs w:val="21"/>
        </w:rPr>
        <w:t>苹果皱果类病毒</w:t>
      </w:r>
      <w:proofErr w:type="gramEnd"/>
      <w:r w:rsidRPr="00EA4D54">
        <w:rPr>
          <w:rFonts w:ascii="微软雅黑" w:eastAsia="微软雅黑" w:hAnsi="微软雅黑" w:cs="宋体" w:hint="eastAsia"/>
          <w:kern w:val="0"/>
          <w:szCs w:val="21"/>
        </w:rPr>
        <w:t>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35337-2017 葡萄黄点类病毒检疫鉴定方法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35338-2017 大豆</w:t>
      </w:r>
      <w:proofErr w:type="gramStart"/>
      <w:r w:rsidRPr="00EA4D54">
        <w:rPr>
          <w:rFonts w:ascii="微软雅黑" w:eastAsia="微软雅黑" w:hAnsi="微软雅黑" w:cs="宋体" w:hint="eastAsia"/>
          <w:kern w:val="0"/>
          <w:szCs w:val="21"/>
        </w:rPr>
        <w:t>茎</w:t>
      </w:r>
      <w:proofErr w:type="gramEnd"/>
      <w:r w:rsidRPr="00EA4D54">
        <w:rPr>
          <w:rFonts w:ascii="微软雅黑" w:eastAsia="微软雅黑" w:hAnsi="微软雅黑" w:cs="宋体" w:hint="eastAsia"/>
          <w:kern w:val="0"/>
          <w:szCs w:val="21"/>
        </w:rPr>
        <w:t>褐腐病菌检疫鉴定方法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35341-2017 合毒蛾检疫鉴定方法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35342-2017 松材线虫分子检测鉴定技术规程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35343-2017 农村综合服务社规范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35344-2017 船用轴系机械制动器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35345-2017 船舶与海上技术 救生与消防 船用点式火焰探测器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35346-2017 船舶封</w:t>
      </w:r>
      <w:proofErr w:type="gramStart"/>
      <w:r w:rsidRPr="00EA4D54">
        <w:rPr>
          <w:rFonts w:ascii="微软雅黑" w:eastAsia="微软雅黑" w:hAnsi="微软雅黑" w:cs="宋体" w:hint="eastAsia"/>
          <w:kern w:val="0"/>
          <w:szCs w:val="21"/>
        </w:rPr>
        <w:t>船状态</w:t>
      </w:r>
      <w:proofErr w:type="gramEnd"/>
      <w:r w:rsidRPr="00EA4D54">
        <w:rPr>
          <w:rFonts w:ascii="微软雅黑" w:eastAsia="微软雅黑" w:hAnsi="微软雅黑" w:cs="宋体" w:hint="eastAsia"/>
          <w:kern w:val="0"/>
          <w:szCs w:val="21"/>
        </w:rPr>
        <w:t>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35347-2017 机动车安全技术检测站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35348-2017 柴油机 燃油滤清器 油/水分离效率的评定方法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35349-2017 汽车驻车制动性能检验方法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35350-2017 拖拉机与被牵引车辆之间机械连接装置 要求和试验方法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35353-2017 大型游艇 甲板机械 锚泊设备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35354-2017 船舶和海上技术 大型游艇 甲板起重机和登船梯强度要求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35355-2017 船用设备用水中盐分的测定 基准氯化钠法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35356-2017 数控光纤激光无序毛化机床</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35357-2017 船舶涂料中石棉含量测定方法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35358.1-2017 汽车发动机和压缩机进气空气滤清装置 第1部分：细颗粒分级效率测试(0.3μm到5μm)</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35358.2-2017 汽车发动机和压缩机进气空气滤清装置 第2部分：粗颗粒分级效率测试(5μm到40μm)</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35359-2017 燃油滤清器 单次通过原始滤清效率试验方法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35360-2017 汽车转向系统术语和定义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35361-2017 潜水器钛合金对接焊缝超声波检测及质量分级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35362-2017 船用油润滑</w:t>
      </w:r>
      <w:proofErr w:type="gramStart"/>
      <w:r w:rsidRPr="00EA4D54">
        <w:rPr>
          <w:rFonts w:ascii="微软雅黑" w:eastAsia="微软雅黑" w:hAnsi="微软雅黑" w:cs="宋体" w:hint="eastAsia"/>
          <w:kern w:val="0"/>
          <w:szCs w:val="21"/>
        </w:rPr>
        <w:t>艉</w:t>
      </w:r>
      <w:proofErr w:type="gramEnd"/>
      <w:r w:rsidRPr="00EA4D54">
        <w:rPr>
          <w:rFonts w:ascii="微软雅黑" w:eastAsia="微软雅黑" w:hAnsi="微软雅黑" w:cs="宋体" w:hint="eastAsia"/>
          <w:kern w:val="0"/>
          <w:szCs w:val="21"/>
        </w:rPr>
        <w:t>管轴承</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35363-2017 汽车发动机柴油滤清器和汽油滤清器 滤清效率和纳污容量的测定方法 颗粒计数法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35364-2017 潜水器用TA31合金锻件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35365-2017 潜水器用钛合金焊丝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35366-2017 载人潜水器实艇操纵性试验方法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35367-2017 潜水器钛合金对接焊缝X射线检测及质量分级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35368-2017 潜水器用Ti75合金棒材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35369-2017 汽车安全带提醒用乘员探测装置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35370-2017 潜水呼吸器检测方法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35371-2017 载人潜水器供氧及二氧化碳吸收设计要求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35375-2017 冻银鱼</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35376-2017 日本对虾 </w:t>
      </w:r>
      <w:proofErr w:type="gramStart"/>
      <w:r w:rsidRPr="00EA4D54">
        <w:rPr>
          <w:rFonts w:ascii="微软雅黑" w:eastAsia="微软雅黑" w:hAnsi="微软雅黑" w:cs="宋体" w:hint="eastAsia"/>
          <w:kern w:val="0"/>
          <w:szCs w:val="21"/>
        </w:rPr>
        <w:t>亲虾和</w:t>
      </w:r>
      <w:proofErr w:type="gramEnd"/>
      <w:r w:rsidRPr="00EA4D54">
        <w:rPr>
          <w:rFonts w:ascii="微软雅黑" w:eastAsia="微软雅黑" w:hAnsi="微软雅黑" w:cs="宋体" w:hint="eastAsia"/>
          <w:kern w:val="0"/>
          <w:szCs w:val="21"/>
        </w:rPr>
        <w:t>苗种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35377-2017 森林生态系统长期定位观测指标体系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35378-2017 植物单根短纤维拉伸力学性能测试方法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35379-2017 木门分类和通用技术要求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35380-2017 进境原木中废材的判定方法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35381.11-2017 农林拖拉机和机械 串行控制和通信数据网络 第11部分：数据元字典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35381.1-2017 农林拖拉机和机械 串行控制和通信数据网络 第1部分：数据通信通用标准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35381.13-2017 农林拖拉机和机械 串行控制和通信数据网络 第13部分：文件服务器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35381.2-2017 农林拖拉机和机械 串行控制和通信数据网络 第2部分：物理层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35381.3-2017 农林拖拉机和机械 串行控制和通信数据网络 第3部分：数据链路层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35381.4-2017 农林拖拉机和机械 串行控制和通信数据网络 第4部分：网络层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35381.5-2017 农林拖拉机和机械 串行控制和通信数据网络 第5部分：网络管理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35381.6-2017 农林拖拉机和机械 串行控制和通信数据网络 第6部分：虚拟终端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35381.7-2017 农林拖拉机和机械 串行控制和通信数据网络 第7部分：机具消息应用层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35381.8-2017 农林拖拉机和机械 串行控制和通信数据网络 第8部分：动力传动系消息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35381.9-2017 农林拖拉机和机械 串行控制和通信数据网络 第9部分：拖拉机ECU</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35382-2017 塑料中空成型机能耗检测方法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35383-2017 播种监测系统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35384-2017 大型游艇 风雨密门 强度和风雨密要求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35387.1-2017 船用荧光标志物 第1部分：安全救生标志物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35395-2017 农产品质</w:t>
      </w:r>
      <w:proofErr w:type="gramStart"/>
      <w:r w:rsidRPr="00EA4D54">
        <w:rPr>
          <w:rFonts w:ascii="微软雅黑" w:eastAsia="微软雅黑" w:hAnsi="微软雅黑" w:cs="宋体" w:hint="eastAsia"/>
          <w:kern w:val="0"/>
          <w:szCs w:val="21"/>
        </w:rPr>
        <w:t>量安全</w:t>
      </w:r>
      <w:proofErr w:type="gramEnd"/>
      <w:r w:rsidRPr="00EA4D54">
        <w:rPr>
          <w:rFonts w:ascii="微软雅黑" w:eastAsia="微软雅黑" w:hAnsi="微软雅黑" w:cs="宋体" w:hint="eastAsia"/>
          <w:kern w:val="0"/>
          <w:szCs w:val="21"/>
        </w:rPr>
        <w:t>检测移动实验室通用技术规范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35396-2017 职业病危害因素检测移动实验室通用技术规范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35398-2017 书刊印刷产品分类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35399-2017 基于ebXML的补货请求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35400-2017 燃油加油机计量检定移动实验室通用技术规范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35401-2017 地下水检测移动实验室通用技术规范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35402-2017 零部件直接标记二维条码符号的质量检验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35403.1-2017 国家物品编码与基础信息通用规范 第1部分：总体框架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35404-2017 基于ebXML的仓储出库指令和通知</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35405-2017 基于ebXML的运力预订和应答</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35406-2017 基于ebXML的仓储入库指令和通知</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35407-2017 基于ebXML的补货建议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35409-2017 电子商务平台商家入驻审核规范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35411-2017 电子商务平台产品信息展示要求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35412-2017 托盘共用系统电子标签（RFID）应用规范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35428-2017 医院负压隔离病房环境控制要求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35441-2017 聚酰亚胺长丝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35442-2017 对位芳纶短纤维</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35443-2017 纺织品 定量化学分析 海藻纤维与某些其他纤维的混合物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35444-2017 蜀锦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35445-2017 丝 生丝疵点、条</w:t>
      </w:r>
      <w:proofErr w:type="gramStart"/>
      <w:r w:rsidRPr="00EA4D54">
        <w:rPr>
          <w:rFonts w:ascii="微软雅黑" w:eastAsia="微软雅黑" w:hAnsi="微软雅黑" w:cs="宋体" w:hint="eastAsia"/>
          <w:kern w:val="0"/>
          <w:szCs w:val="21"/>
        </w:rPr>
        <w:t>干电子</w:t>
      </w:r>
      <w:proofErr w:type="gramEnd"/>
      <w:r w:rsidRPr="00EA4D54">
        <w:rPr>
          <w:rFonts w:ascii="微软雅黑" w:eastAsia="微软雅黑" w:hAnsi="微软雅黑" w:cs="宋体" w:hint="eastAsia"/>
          <w:kern w:val="0"/>
          <w:szCs w:val="21"/>
        </w:rPr>
        <w:t>检测试验方法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35446-2017 纺织品 某些有机溶剂的测定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35447-2017 服装定制通用技术规范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35448-2017 婴幼儿学步带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35449-2017 自动定量装车系统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35450-2017 聚碳酸酯薄膜及片材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35451.1-2017 埋地排水排污用聚丙烯（PP）结构壁管道系统 第1部分：聚丙烯双壁波纹管材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35452-2017 再生粘合软质聚氨酯泡沫塑料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35453-2017 冻土路基用硬质聚氨酯泡沫板（DLPU）</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35454-2017 钮扣通用技术要求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35455-2017 家用和类似用途电器工业设计评价规则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35456-2017 文体用品及零部件 对挥发性有机化合物(VOC)的测试方法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35458-2017 游戏服装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35459-2017 中式立领男装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35460-2017 机织弹力</w:t>
      </w:r>
      <w:proofErr w:type="gramStart"/>
      <w:r w:rsidRPr="00EA4D54">
        <w:rPr>
          <w:rFonts w:ascii="微软雅黑" w:eastAsia="微软雅黑" w:hAnsi="微软雅黑" w:cs="宋体" w:hint="eastAsia"/>
          <w:kern w:val="0"/>
          <w:szCs w:val="21"/>
        </w:rPr>
        <w:t>裤</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35475-2017 红木制品用材规范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35476-2017 罗汉果质量等级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35477-2017 超硬磨料 人造金刚石微粉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35478-2017 紧固件 螺栓、螺钉和</w:t>
      </w:r>
      <w:proofErr w:type="gramStart"/>
      <w:r w:rsidRPr="00EA4D54">
        <w:rPr>
          <w:rFonts w:ascii="微软雅黑" w:eastAsia="微软雅黑" w:hAnsi="微软雅黑" w:cs="宋体" w:hint="eastAsia"/>
          <w:kern w:val="0"/>
          <w:szCs w:val="21"/>
        </w:rPr>
        <w:t>螺柱</w:t>
      </w:r>
      <w:proofErr w:type="gramEnd"/>
      <w:r w:rsidRPr="00EA4D54">
        <w:rPr>
          <w:rFonts w:ascii="微软雅黑" w:eastAsia="微软雅黑" w:hAnsi="微软雅黑" w:cs="宋体" w:hint="eastAsia"/>
          <w:kern w:val="0"/>
          <w:szCs w:val="21"/>
        </w:rPr>
        <w:t>预涂聚酰胺锁紧层技术条件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35479-2017 超硬磨料制品 金刚石或立方氮化硼磨具 形状总</w:t>
      </w:r>
      <w:proofErr w:type="gramStart"/>
      <w:r w:rsidRPr="00EA4D54">
        <w:rPr>
          <w:rFonts w:ascii="微软雅黑" w:eastAsia="微软雅黑" w:hAnsi="微软雅黑" w:cs="宋体" w:hint="eastAsia"/>
          <w:kern w:val="0"/>
          <w:szCs w:val="21"/>
        </w:rPr>
        <w:t>览</w:t>
      </w:r>
      <w:proofErr w:type="gramEnd"/>
      <w:r w:rsidRPr="00EA4D54">
        <w:rPr>
          <w:rFonts w:ascii="微软雅黑" w:eastAsia="微软雅黑" w:hAnsi="微软雅黑" w:cs="宋体" w:hint="eastAsia"/>
          <w:kern w:val="0"/>
          <w:szCs w:val="21"/>
        </w:rPr>
        <w:t>和标记</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35480-2017 紧固件 螺栓、螺钉和</w:t>
      </w:r>
      <w:proofErr w:type="gramStart"/>
      <w:r w:rsidRPr="00EA4D54">
        <w:rPr>
          <w:rFonts w:ascii="微软雅黑" w:eastAsia="微软雅黑" w:hAnsi="微软雅黑" w:cs="宋体" w:hint="eastAsia"/>
          <w:kern w:val="0"/>
          <w:szCs w:val="21"/>
        </w:rPr>
        <w:t>螺柱</w:t>
      </w:r>
      <w:proofErr w:type="gramEnd"/>
      <w:r w:rsidRPr="00EA4D54">
        <w:rPr>
          <w:rFonts w:ascii="微软雅黑" w:eastAsia="微软雅黑" w:hAnsi="微软雅黑" w:cs="宋体" w:hint="eastAsia"/>
          <w:kern w:val="0"/>
          <w:szCs w:val="21"/>
        </w:rPr>
        <w:t>预涂微胶囊型粘合层技术条件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35484.1-2017 土方机械和移动式道路施工机械 工地数据交换 第1部分：系统体系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35484.2-2017 土方机械和移动式道路施工机械 工地数据交换 第2部分：数据字典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35485-2017 导轮式分拣机技术规范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35486-2017 物流仓储配送中心螺旋箱式输送机技术规范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35487-2017 变量施肥播种机控制系统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35488-2017 联合收割机监测系统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35489-2017 胶粘剂老化条件指南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35490-2017 预应力钢筒混凝土管防腐蚀技术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35491-2017 缓蚀剂 气相缓蚀剂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35492-2017 胶乳制品中有机锡含量的测定 气相色谱-质谱法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35493-2017 钛酸酯偶联剂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35494.1-2017 各向同性导电胶粘剂试验方法 第1部分：通用方法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35495-2017 弹性密封胶暴露于动态人工气候老化后内聚形态变化的试验方法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35496-2017 化学试剂 硝酸盐测定通用方法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35497-2017</w:t>
      </w:r>
      <w:proofErr w:type="gramStart"/>
      <w:r w:rsidRPr="00EA4D54">
        <w:rPr>
          <w:rFonts w:ascii="微软雅黑" w:eastAsia="微软雅黑" w:hAnsi="微软雅黑" w:cs="宋体" w:hint="eastAsia"/>
          <w:kern w:val="0"/>
          <w:szCs w:val="21"/>
        </w:rPr>
        <w:t xml:space="preserve"> 胶鞋 胶鞋</w:t>
      </w:r>
      <w:proofErr w:type="gramEnd"/>
      <w:r w:rsidRPr="00EA4D54">
        <w:rPr>
          <w:rFonts w:ascii="微软雅黑" w:eastAsia="微软雅黑" w:hAnsi="微软雅黑" w:cs="宋体" w:hint="eastAsia"/>
          <w:kern w:val="0"/>
          <w:szCs w:val="21"/>
        </w:rPr>
        <w:t>用材料阻燃性能试验方法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35500-2017 3,3,3-</w:t>
      </w:r>
      <w:proofErr w:type="gramStart"/>
      <w:r w:rsidRPr="00EA4D54">
        <w:rPr>
          <w:rFonts w:ascii="微软雅黑" w:eastAsia="微软雅黑" w:hAnsi="微软雅黑" w:cs="宋体" w:hint="eastAsia"/>
          <w:kern w:val="0"/>
          <w:szCs w:val="21"/>
        </w:rPr>
        <w:t>三氟丙基</w:t>
      </w:r>
      <w:proofErr w:type="gramEnd"/>
      <w:r w:rsidRPr="00EA4D54">
        <w:rPr>
          <w:rFonts w:ascii="微软雅黑" w:eastAsia="微软雅黑" w:hAnsi="微软雅黑" w:cs="宋体" w:hint="eastAsia"/>
          <w:kern w:val="0"/>
          <w:szCs w:val="21"/>
        </w:rPr>
        <w:t>甲基二甲氧基硅烷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35501-2017 工业用甲基三甲氧基硅烷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35502-2017 再生天然橡胶 评价方法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35503-2017 再生异丁烯-异戊二烯(IIR)橡胶 评价方法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35504-2017 塑料 氯化聚氯乙烯混合料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35505-2017 钢结构件渗锌耐蚀作业质量控制评定技术规范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35506-2017 三氟乙酸乙酯(ETFA)</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35507-2017 生化用试剂测定通则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35508-2017 场站内区域性阴极保护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35509-2017 油气田缓蚀剂的应用和评价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35510-2017 丁基橡胶瓶塞易脱落物的测定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35511-2017 丁基橡胶瓶塞生物性能要求与试验方法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35512-2017 丁基橡胶瓶塞特征与鉴别</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35513.1-2017 塑料 聚碳酸酯(PC)模塑和挤出材料 第1部分：命名系统和分类基础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35513.2-2017 塑料 聚碳酸酯(PC)模塑和挤出材料 第2部分：试样制备和性能测试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35514-2017 化学品 线</w:t>
      </w:r>
      <w:proofErr w:type="gramStart"/>
      <w:r w:rsidRPr="00EA4D54">
        <w:rPr>
          <w:rFonts w:ascii="微软雅黑" w:eastAsia="微软雅黑" w:hAnsi="微软雅黑" w:cs="宋体" w:hint="eastAsia"/>
          <w:kern w:val="0"/>
          <w:szCs w:val="21"/>
        </w:rPr>
        <w:t>蚓</w:t>
      </w:r>
      <w:proofErr w:type="gramEnd"/>
      <w:r w:rsidRPr="00EA4D54">
        <w:rPr>
          <w:rFonts w:ascii="微软雅黑" w:eastAsia="微软雅黑" w:hAnsi="微软雅黑" w:cs="宋体" w:hint="eastAsia"/>
          <w:kern w:val="0"/>
          <w:szCs w:val="21"/>
        </w:rPr>
        <w:t>繁殖试验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35515-2017 化学品 鱼类雌激素、雄激素和芳香酶抑制活性试验方法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35516-2017 LED灯罩用光扩散聚碳酸酯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35517-2017 化学品 鱼类生殖毒性短期试验方法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35518-2017 化学品 土壤中的固有生物降解性试验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35519-2017 化学品 稳定转染人雌激素受体转录活性试验 雌激素激动活性法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35520-2017 化学品 胚胎毒性 胚胎干细胞试验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35521-2017 化学品 胚胎毒性 植入后</w:t>
      </w:r>
      <w:proofErr w:type="gramStart"/>
      <w:r w:rsidRPr="00EA4D54">
        <w:rPr>
          <w:rFonts w:ascii="微软雅黑" w:eastAsia="微软雅黑" w:hAnsi="微软雅黑" w:cs="宋体" w:hint="eastAsia"/>
          <w:kern w:val="0"/>
          <w:szCs w:val="21"/>
        </w:rPr>
        <w:t>大鼠全胚胎培养</w:t>
      </w:r>
      <w:proofErr w:type="gramEnd"/>
      <w:r w:rsidRPr="00EA4D54">
        <w:rPr>
          <w:rFonts w:ascii="微软雅黑" w:eastAsia="微软雅黑" w:hAnsi="微软雅黑" w:cs="宋体" w:hint="eastAsia"/>
          <w:kern w:val="0"/>
          <w:szCs w:val="21"/>
        </w:rPr>
        <w:t>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35522-2017 化学品 土壤弹尾目昆虫生殖试验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35523-2017 化学品 地表水中好氧矿化 生物降解模拟试验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35524-2017 化学品 浮萍生长抑制试验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35525-2017 化学品 扩展的一代繁殖毒性试验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35526-2017 化学品 (抗)雄性</w:t>
      </w:r>
      <w:proofErr w:type="gramStart"/>
      <w:r w:rsidRPr="00EA4D54">
        <w:rPr>
          <w:rFonts w:ascii="微软雅黑" w:eastAsia="微软雅黑" w:hAnsi="微软雅黑" w:cs="宋体" w:hint="eastAsia"/>
          <w:kern w:val="0"/>
          <w:szCs w:val="21"/>
        </w:rPr>
        <w:t>性征短期</w:t>
      </w:r>
      <w:proofErr w:type="gramEnd"/>
      <w:r w:rsidRPr="00EA4D54">
        <w:rPr>
          <w:rFonts w:ascii="微软雅黑" w:eastAsia="微软雅黑" w:hAnsi="微软雅黑" w:cs="宋体" w:hint="eastAsia"/>
          <w:kern w:val="0"/>
          <w:szCs w:val="21"/>
        </w:rPr>
        <w:t>筛选试验 大鼠Hershberger生物检测法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35527-2017 化学品 沉积物中底栖</w:t>
      </w:r>
      <w:proofErr w:type="gramStart"/>
      <w:r w:rsidRPr="00EA4D54">
        <w:rPr>
          <w:rFonts w:ascii="微软雅黑" w:eastAsia="微软雅黑" w:hAnsi="微软雅黑" w:cs="宋体" w:hint="eastAsia"/>
          <w:kern w:val="0"/>
          <w:szCs w:val="21"/>
        </w:rPr>
        <w:t>寡</w:t>
      </w:r>
      <w:proofErr w:type="gramEnd"/>
      <w:r w:rsidRPr="00EA4D54">
        <w:rPr>
          <w:rFonts w:ascii="微软雅黑" w:eastAsia="微软雅黑" w:hAnsi="微软雅黑" w:cs="宋体" w:hint="eastAsia"/>
          <w:kern w:val="0"/>
          <w:szCs w:val="21"/>
        </w:rPr>
        <w:t>毛纲环节动物生物蓄积试验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35528-2017 低温液化气体安全指南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35529-2017 城镇燃气调压器用橡胶膜片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35530-2017 混合气体 称量制备 组分相关性控制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35531-2017 胶鞋 苯乙酮含量试验方法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35532-2017 胶鞋 烷基酚含量试验方法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35533-2017 染色体异常检测基因芯片通用技术要求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35534-2017 胰酪蛋白</w:t>
      </w:r>
      <w:proofErr w:type="gramStart"/>
      <w:r w:rsidRPr="00EA4D54">
        <w:rPr>
          <w:rFonts w:ascii="微软雅黑" w:eastAsia="微软雅黑" w:hAnsi="微软雅黑" w:cs="宋体" w:hint="eastAsia"/>
          <w:kern w:val="0"/>
          <w:szCs w:val="21"/>
        </w:rPr>
        <w:t>胨</w:t>
      </w:r>
      <w:proofErr w:type="gramEnd"/>
      <w:r w:rsidRPr="00EA4D54">
        <w:rPr>
          <w:rFonts w:ascii="微软雅黑" w:eastAsia="微软雅黑" w:hAnsi="微软雅黑" w:cs="宋体" w:hint="eastAsia"/>
          <w:kern w:val="0"/>
          <w:szCs w:val="21"/>
        </w:rPr>
        <w:t>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35535-2017 大豆、油菜中外源基因成分的测定 膜芯片法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35536-2017 酵母浸出粉检测方法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35537-2017 高通量基因测序结果评价要求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35538-2017 工业用酶制剂测定技术导则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35539-2017 限制性核酸内切酶BamH I</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35540-2017 限制性凝血酶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35541-2017 pfu DNA聚合酶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35542-2017 Taq DNA聚合酶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35543-2017 核糖核酸酶A</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35544-2017 车用压缩氢气铝内胆碳纤维全缠绕气瓶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35545-2017 </w:t>
      </w:r>
      <w:proofErr w:type="gramStart"/>
      <w:r w:rsidRPr="00EA4D54">
        <w:rPr>
          <w:rFonts w:ascii="微软雅黑" w:eastAsia="微软雅黑" w:hAnsi="微软雅黑" w:cs="宋体" w:hint="eastAsia"/>
          <w:kern w:val="0"/>
          <w:szCs w:val="21"/>
        </w:rPr>
        <w:t>低聚木糖</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35546-2017 工业用衣康酸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35547-2017 乡镇消防队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35548-2017 地磁车辆检测器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35549-2017 无压干散货集装箱散货运</w:t>
      </w:r>
      <w:proofErr w:type="gramStart"/>
      <w:r w:rsidRPr="00EA4D54">
        <w:rPr>
          <w:rFonts w:ascii="微软雅黑" w:eastAsia="微软雅黑" w:hAnsi="微软雅黑" w:cs="宋体" w:hint="eastAsia"/>
          <w:kern w:val="0"/>
          <w:szCs w:val="21"/>
        </w:rPr>
        <w:t>输技术</w:t>
      </w:r>
      <w:proofErr w:type="gramEnd"/>
      <w:r w:rsidRPr="00EA4D54">
        <w:rPr>
          <w:rFonts w:ascii="微软雅黑" w:eastAsia="微软雅黑" w:hAnsi="微软雅黑" w:cs="宋体" w:hint="eastAsia"/>
          <w:kern w:val="0"/>
          <w:szCs w:val="21"/>
        </w:rPr>
        <w:t>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35550-2017 保温集装箱 远程状态监控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35551-2017 港口</w:t>
      </w:r>
      <w:proofErr w:type="gramStart"/>
      <w:r w:rsidRPr="00EA4D54">
        <w:rPr>
          <w:rFonts w:ascii="微软雅黑" w:eastAsia="微软雅黑" w:hAnsi="微软雅黑" w:cs="宋体" w:hint="eastAsia"/>
          <w:kern w:val="0"/>
          <w:szCs w:val="21"/>
        </w:rPr>
        <w:t>集装箱箱区安全</w:t>
      </w:r>
      <w:proofErr w:type="gramEnd"/>
      <w:r w:rsidRPr="00EA4D54">
        <w:rPr>
          <w:rFonts w:ascii="微软雅黑" w:eastAsia="微软雅黑" w:hAnsi="微软雅黑" w:cs="宋体" w:hint="eastAsia"/>
          <w:kern w:val="0"/>
          <w:szCs w:val="21"/>
        </w:rPr>
        <w:t>作业规程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35552.1-2017 船舶自动识别系统(AIS)B类设备技术要求 第1部分：载波侦听时分多址（CSTDMA）</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35553-2017 城市轨道交通机电设备节能要求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35554-2017 城市轨道交通用电综合评定指标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35555-2017 温泉服务基本规范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35556-2017 滨海景区沙滩管理要求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35557-2017 滨海景区海上运动救援服务规范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35558-2017 游艇管理服务规范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35559-2017 技术产权交易服务流程规范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35560-2017 老年旅游服务规范 景区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35561-2017 突发事件分类与编码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35562-2017 气温评价等级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35563-2017 气象服务公众满意度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35564-2017 生物质清洁炊事炉具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35565-2017 木质活性炭试验方法 甲醛吸附率的测定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35566-2017 植物新品种特异性、一致性、稳定性测试指南 石榴属</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35567-2017 鲁农Ⅰ</w:t>
      </w:r>
      <w:proofErr w:type="gramStart"/>
      <w:r w:rsidRPr="00EA4D54">
        <w:rPr>
          <w:rFonts w:ascii="微软雅黑" w:eastAsia="微软雅黑" w:hAnsi="微软雅黑" w:cs="宋体" w:hint="eastAsia"/>
          <w:kern w:val="0"/>
          <w:szCs w:val="21"/>
        </w:rPr>
        <w:t>号猪配套</w:t>
      </w:r>
      <w:proofErr w:type="gramEnd"/>
      <w:r w:rsidRPr="00EA4D54">
        <w:rPr>
          <w:rFonts w:ascii="微软雅黑" w:eastAsia="微软雅黑" w:hAnsi="微软雅黑" w:cs="宋体" w:hint="eastAsia"/>
          <w:kern w:val="0"/>
          <w:szCs w:val="21"/>
        </w:rPr>
        <w:t>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35568-2017 中国荷斯坦牛体型鉴定技术规程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35569-2017 中国荷斯坦牛公牛后裔测定技术规程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35570-2017 海水中氚的测定 低本底液体闪烁能谱法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35573-2017 空中水汽资源计算方法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35575-2017 电磁屏蔽薄膜通用技术要求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35576-2017 节水型企业 啤酒行业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35577-2017 建筑节水产品术语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35578-2017 油田企业节能量计算方法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35579-2017 油气回收装置通用技术条件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35581-2017 粮食批发市场统一竞价交易管理规范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35582-2017 </w:t>
      </w:r>
      <w:proofErr w:type="gramStart"/>
      <w:r w:rsidRPr="00EA4D54">
        <w:rPr>
          <w:rFonts w:ascii="微软雅黑" w:eastAsia="微软雅黑" w:hAnsi="微软雅黑" w:cs="宋体" w:hint="eastAsia"/>
          <w:kern w:val="0"/>
          <w:szCs w:val="21"/>
        </w:rPr>
        <w:t>硫氮元素</w:t>
      </w:r>
      <w:proofErr w:type="gramEnd"/>
      <w:r w:rsidRPr="00EA4D54">
        <w:rPr>
          <w:rFonts w:ascii="微软雅黑" w:eastAsia="微软雅黑" w:hAnsi="微软雅黑" w:cs="宋体" w:hint="eastAsia"/>
          <w:kern w:val="0"/>
          <w:szCs w:val="21"/>
        </w:rPr>
        <w:t>测定仪</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35583-2017 复印品图像抗磨损性的测试方法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35584-2017 复印机标称分辨率在硬拷贝输出上的质量要求及测试方法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35585-2017 炉温跟踪记录仪</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35589-2017 信息技术 大数据 技术参考模型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35590-2017 信息技术 便携式数字设备用移动电源通用规范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35593-2017 滑槽秤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35594-2017 医用包装纸</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35595-2017 玻璃容器 砷、锑溶出量的测定方法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35596-2017 硼硅酸盐玻璃吹制耐热器具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35597-2017 微波炉用玻璃托盘</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35598-2017 硼硅酸盐玻璃压制耐热器具</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35599-2017 仪器用玻璃及其制品的外观缺陷术语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35600-2017 文具用品术语及分类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35619-2017 基本养老保险待遇稽核业务规范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35626-2017 室外照明干扰</w:t>
      </w:r>
      <w:proofErr w:type="gramStart"/>
      <w:r w:rsidRPr="00EA4D54">
        <w:rPr>
          <w:rFonts w:ascii="微软雅黑" w:eastAsia="微软雅黑" w:hAnsi="微软雅黑" w:cs="宋体" w:hint="eastAsia"/>
          <w:kern w:val="0"/>
          <w:szCs w:val="21"/>
        </w:rPr>
        <w:t>光限制</w:t>
      </w:r>
      <w:proofErr w:type="gramEnd"/>
      <w:r w:rsidRPr="00EA4D54">
        <w:rPr>
          <w:rFonts w:ascii="微软雅黑" w:eastAsia="微软雅黑" w:hAnsi="微软雅黑" w:cs="宋体" w:hint="eastAsia"/>
          <w:kern w:val="0"/>
          <w:szCs w:val="21"/>
        </w:rPr>
        <w:t>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35627-2017 室内多维位置信息标记语言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35628-2017 实景地图数据产品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35629-2017 室内外多模式协同定位服务接口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35630-2017 手机地图数据规范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35631-2017 地图符号XML描述规范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35632-2017 测绘地理信息数据数字版权标识</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35633-2017 公开版地图地名表示通用要求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35634-2017 公共服务电子地图瓦片数据规范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35635-2017 地表覆盖信息服务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35636-2017 城市地下空间测绘规范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35637-2017 城市测绘基本技术要求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35638-2017 地理信息 位置服务 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35639-2017 地址模型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35640-2017 公交导航数据模型与交换格式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35641-2017 工程测绘基本技术要求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35642-2017 1:25 000 1:50 000光学遥感测绘卫星影像产品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35643-2017 光学遥感测绘卫星影像产品元数据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35644-2017 地下管线数据获取规程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35645-2017 导航电子地图框架数据交换格式</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35646-2017 导航电子地图增量更新基本要求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35647-2017 地理信息 概念模式语言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35648-2017 地理信息兴趣点分类与编码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35649-2017 突发事件应急标绘符号规范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35651-2017 突发事件应急标绘图层规范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35652-2017 瓦片地图服务</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35653.1-2017 地理信息 影像与格网数据的内容模型及编码规则 第1部分：内容模型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35654-2017 城市公共交通发展水平评价指标体系</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35655-2017 化学分析方法验证确认和内部质量控制实施指南 色谱分析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35656-2017 化学分析方法验证确认和内部质量控制实施指南 报告定性结果的方法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35657-2017 化学分析方法验证确认和内部质量控制实施指南　基于样品消解的金属组分分析</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35658-2017 道路运输车辆卫星定位系统 平台技术要求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35659-2017 经济贸易展览会分级与评定准则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35660.2-2017 信息与文献 图书馆射频识别（RFID） 第2部分：基于ISO/IEC 15962规则的RFID数据元素编码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35661-2017 图书冷冻杀虫技术规程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35662-2017 古籍函</w:t>
      </w:r>
      <w:proofErr w:type="gramStart"/>
      <w:r w:rsidRPr="00EA4D54">
        <w:rPr>
          <w:rFonts w:ascii="微软雅黑" w:eastAsia="微软雅黑" w:hAnsi="微软雅黑" w:cs="宋体" w:hint="eastAsia"/>
          <w:kern w:val="0"/>
          <w:szCs w:val="21"/>
        </w:rPr>
        <w:t>套技术</w:t>
      </w:r>
      <w:proofErr w:type="gramEnd"/>
      <w:r w:rsidRPr="00EA4D54">
        <w:rPr>
          <w:rFonts w:ascii="微软雅黑" w:eastAsia="微软雅黑" w:hAnsi="微软雅黑" w:cs="宋体" w:hint="eastAsia"/>
          <w:kern w:val="0"/>
          <w:szCs w:val="21"/>
        </w:rPr>
        <w:t>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35663-2017 天气预报基本术语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35664-2017 大气</w:t>
      </w:r>
      <w:proofErr w:type="gramStart"/>
      <w:r w:rsidRPr="00EA4D54">
        <w:rPr>
          <w:rFonts w:ascii="微软雅黑" w:eastAsia="微软雅黑" w:hAnsi="微软雅黑" w:cs="宋体" w:hint="eastAsia"/>
          <w:kern w:val="0"/>
          <w:szCs w:val="21"/>
        </w:rPr>
        <w:t>降水中铵离子</w:t>
      </w:r>
      <w:proofErr w:type="gramEnd"/>
      <w:r w:rsidRPr="00EA4D54">
        <w:rPr>
          <w:rFonts w:ascii="微软雅黑" w:eastAsia="微软雅黑" w:hAnsi="微软雅黑" w:cs="宋体" w:hint="eastAsia"/>
          <w:kern w:val="0"/>
          <w:szCs w:val="21"/>
        </w:rPr>
        <w:t>的测定 离子色谱法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35665-2017 大气降水中甲酸根和乙酸根离子的测定 离子色谱法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35666-2017 </w:t>
      </w:r>
      <w:proofErr w:type="gramStart"/>
      <w:r w:rsidRPr="00EA4D54">
        <w:rPr>
          <w:rFonts w:ascii="微软雅黑" w:eastAsia="微软雅黑" w:hAnsi="微软雅黑" w:cs="宋体" w:hint="eastAsia"/>
          <w:kern w:val="0"/>
          <w:szCs w:val="21"/>
        </w:rPr>
        <w:t>异丙甲草</w:t>
      </w:r>
      <w:proofErr w:type="gramEnd"/>
      <w:r w:rsidRPr="00EA4D54">
        <w:rPr>
          <w:rFonts w:ascii="微软雅黑" w:eastAsia="微软雅黑" w:hAnsi="微软雅黑" w:cs="宋体" w:hint="eastAsia"/>
          <w:kern w:val="0"/>
          <w:szCs w:val="21"/>
        </w:rPr>
        <w:t>胺乳油</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35667-2017 </w:t>
      </w:r>
      <w:proofErr w:type="gramStart"/>
      <w:r w:rsidRPr="00EA4D54">
        <w:rPr>
          <w:rFonts w:ascii="微软雅黑" w:eastAsia="微软雅黑" w:hAnsi="微软雅黑" w:cs="宋体" w:hint="eastAsia"/>
          <w:kern w:val="0"/>
          <w:szCs w:val="21"/>
        </w:rPr>
        <w:t>异丙甲草</w:t>
      </w:r>
      <w:proofErr w:type="gramEnd"/>
      <w:r w:rsidRPr="00EA4D54">
        <w:rPr>
          <w:rFonts w:ascii="微软雅黑" w:eastAsia="微软雅黑" w:hAnsi="微软雅黑" w:cs="宋体" w:hint="eastAsia"/>
          <w:kern w:val="0"/>
          <w:szCs w:val="21"/>
        </w:rPr>
        <w:t>胺原药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35668-2017 2甲4氯原药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35669-2017 </w:t>
      </w:r>
      <w:proofErr w:type="gramStart"/>
      <w:r w:rsidRPr="00EA4D54">
        <w:rPr>
          <w:rFonts w:ascii="微软雅黑" w:eastAsia="微软雅黑" w:hAnsi="微软雅黑" w:cs="宋体" w:hint="eastAsia"/>
          <w:kern w:val="0"/>
          <w:szCs w:val="21"/>
        </w:rPr>
        <w:t>吡蚜</w:t>
      </w:r>
      <w:proofErr w:type="gramEnd"/>
      <w:r w:rsidRPr="00EA4D54">
        <w:rPr>
          <w:rFonts w:ascii="微软雅黑" w:eastAsia="微软雅黑" w:hAnsi="微软雅黑" w:cs="宋体" w:hint="eastAsia"/>
          <w:kern w:val="0"/>
          <w:szCs w:val="21"/>
        </w:rPr>
        <w:t>酮可湿性粉剂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35670-2017 </w:t>
      </w:r>
      <w:proofErr w:type="gramStart"/>
      <w:r w:rsidRPr="00EA4D54">
        <w:rPr>
          <w:rFonts w:ascii="微软雅黑" w:eastAsia="微软雅黑" w:hAnsi="微软雅黑" w:cs="宋体" w:hint="eastAsia"/>
          <w:kern w:val="0"/>
          <w:szCs w:val="21"/>
        </w:rPr>
        <w:t>吡蚜酮水分散</w:t>
      </w:r>
      <w:proofErr w:type="gramEnd"/>
      <w:r w:rsidRPr="00EA4D54">
        <w:rPr>
          <w:rFonts w:ascii="微软雅黑" w:eastAsia="微软雅黑" w:hAnsi="微软雅黑" w:cs="宋体" w:hint="eastAsia"/>
          <w:kern w:val="0"/>
          <w:szCs w:val="21"/>
        </w:rPr>
        <w:t>粒剂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35671-2017 氯氟</w:t>
      </w:r>
      <w:proofErr w:type="gramStart"/>
      <w:r w:rsidRPr="00EA4D54">
        <w:rPr>
          <w:rFonts w:ascii="微软雅黑" w:eastAsia="微软雅黑" w:hAnsi="微软雅黑" w:cs="宋体" w:hint="eastAsia"/>
          <w:kern w:val="0"/>
          <w:szCs w:val="21"/>
        </w:rPr>
        <w:t>吡</w:t>
      </w:r>
      <w:proofErr w:type="gramEnd"/>
      <w:r w:rsidRPr="00EA4D54">
        <w:rPr>
          <w:rFonts w:ascii="微软雅黑" w:eastAsia="微软雅黑" w:hAnsi="微软雅黑" w:cs="宋体" w:hint="eastAsia"/>
          <w:kern w:val="0"/>
          <w:szCs w:val="21"/>
        </w:rPr>
        <w:t>氧</w:t>
      </w:r>
      <w:proofErr w:type="gramStart"/>
      <w:r w:rsidRPr="00EA4D54">
        <w:rPr>
          <w:rFonts w:ascii="微软雅黑" w:eastAsia="微软雅黑" w:hAnsi="微软雅黑" w:cs="宋体" w:hint="eastAsia"/>
          <w:kern w:val="0"/>
          <w:szCs w:val="21"/>
        </w:rPr>
        <w:t>乙酸异辛酯</w:t>
      </w:r>
      <w:proofErr w:type="gramEnd"/>
      <w:r w:rsidRPr="00EA4D54">
        <w:rPr>
          <w:rFonts w:ascii="微软雅黑" w:eastAsia="微软雅黑" w:hAnsi="微软雅黑" w:cs="宋体" w:hint="eastAsia"/>
          <w:kern w:val="0"/>
          <w:szCs w:val="21"/>
        </w:rPr>
        <w:t>乳油</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35672-2017 氯氟</w:t>
      </w:r>
      <w:proofErr w:type="gramStart"/>
      <w:r w:rsidRPr="00EA4D54">
        <w:rPr>
          <w:rFonts w:ascii="微软雅黑" w:eastAsia="微软雅黑" w:hAnsi="微软雅黑" w:cs="宋体" w:hint="eastAsia"/>
          <w:kern w:val="0"/>
          <w:szCs w:val="21"/>
        </w:rPr>
        <w:t>吡</w:t>
      </w:r>
      <w:proofErr w:type="gramEnd"/>
      <w:r w:rsidRPr="00EA4D54">
        <w:rPr>
          <w:rFonts w:ascii="微软雅黑" w:eastAsia="微软雅黑" w:hAnsi="微软雅黑" w:cs="宋体" w:hint="eastAsia"/>
          <w:kern w:val="0"/>
          <w:szCs w:val="21"/>
        </w:rPr>
        <w:t>氧</w:t>
      </w:r>
      <w:proofErr w:type="gramStart"/>
      <w:r w:rsidRPr="00EA4D54">
        <w:rPr>
          <w:rFonts w:ascii="微软雅黑" w:eastAsia="微软雅黑" w:hAnsi="微软雅黑" w:cs="宋体" w:hint="eastAsia"/>
          <w:kern w:val="0"/>
          <w:szCs w:val="21"/>
        </w:rPr>
        <w:t>乙酸异辛酯</w:t>
      </w:r>
      <w:proofErr w:type="gramEnd"/>
      <w:r w:rsidRPr="00EA4D54">
        <w:rPr>
          <w:rFonts w:ascii="微软雅黑" w:eastAsia="微软雅黑" w:hAnsi="微软雅黑" w:cs="宋体" w:hint="eastAsia"/>
          <w:kern w:val="0"/>
          <w:szCs w:val="21"/>
        </w:rPr>
        <w:t>原药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35673-2017 工业通信网络 网络和系统安全 系统安全要求和安全等级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35674-2017 电磁屏蔽用全方位导电海绵通用技术要求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35675-2017 电磁屏蔽用金属化纤维通用技术要求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35676-2017 公共安全 指静脉识别应用 算法识别性能评测方法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35677-2017 废电冰箱处理企业资源化水平评价技术规范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35678-2017 公共安全 人脸识别应用 图像技术要求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35679-2017 固体材料微波频段使用波导装置的电磁参数测量方法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35680-2017 液体材料微波频段使用开口同轴探头的电磁参数测量方法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35681-2017 电力需求响应系统功能规范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35682-2017 电网运行与控制数据规范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35683-2017 核电厂常规岛(压水堆)汽轮机规范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35684-2017 燃油容器爆炸性环境阻隔抑爆材料技术要求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35685.1-2017 低压封闭式开关设备和控制设备 第1部分：在维修和维护工作中提供隔离功能的封闭式隔离开关</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35686-2017 火炸药危险环境用电气设备及安装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35687-2017 大型空冷汽轮机末级叶片技术规范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35688-2017 大型空冷汽轮机技术规范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35689-2017 配电信息交换总线技术要求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35690-2017 弱磁材料相对磁导率的测量方法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35691-2017 光伏发电站标识系统编码导则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35692-2017 高压直流输电工程系统规划导则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35693-2017 ±800kV特高压直流输电</w:t>
      </w:r>
      <w:proofErr w:type="gramStart"/>
      <w:r w:rsidRPr="00EA4D54">
        <w:rPr>
          <w:rFonts w:ascii="微软雅黑" w:eastAsia="微软雅黑" w:hAnsi="微软雅黑" w:cs="宋体" w:hint="eastAsia"/>
          <w:kern w:val="0"/>
          <w:szCs w:val="21"/>
        </w:rPr>
        <w:t>工程阀厅金具</w:t>
      </w:r>
      <w:proofErr w:type="gramEnd"/>
      <w:r w:rsidRPr="00EA4D54">
        <w:rPr>
          <w:rFonts w:ascii="微软雅黑" w:eastAsia="微软雅黑" w:hAnsi="微软雅黑" w:cs="宋体" w:hint="eastAsia"/>
          <w:kern w:val="0"/>
          <w:szCs w:val="21"/>
        </w:rPr>
        <w:t>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35694-2017 光伏发电站安全规程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35695-2017 架空</w:t>
      </w:r>
      <w:proofErr w:type="gramStart"/>
      <w:r w:rsidRPr="00EA4D54">
        <w:rPr>
          <w:rFonts w:ascii="微软雅黑" w:eastAsia="微软雅黑" w:hAnsi="微软雅黑" w:cs="宋体" w:hint="eastAsia"/>
          <w:kern w:val="0"/>
          <w:szCs w:val="21"/>
        </w:rPr>
        <w:t>输电线路涉鸟故障</w:t>
      </w:r>
      <w:proofErr w:type="gramEnd"/>
      <w:r w:rsidRPr="00EA4D54">
        <w:rPr>
          <w:rFonts w:ascii="微软雅黑" w:eastAsia="微软雅黑" w:hAnsi="微软雅黑" w:cs="宋体" w:hint="eastAsia"/>
          <w:kern w:val="0"/>
          <w:szCs w:val="21"/>
        </w:rPr>
        <w:t>防治技术导则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35696-2017 船舶交流中压柴油发电机组及控制系统要求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35697-2017 架空输电线路在线监测装置通用技术规范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35698.1-2017 短路电流效应计算 第1部分：定义和计算方法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35699-2017 船舶电站监控系统技术条件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35700.1-2017 船舶机械和电力混合推进系统要求 第1部分：推进系统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35700.2-2017 船舶机械和电力混合推进系统要求 第2部分：发电系统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35701-2017 船舶电力推进变频器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35702.1-2017 高压直流系统用电压源换</w:t>
      </w:r>
      <w:proofErr w:type="gramStart"/>
      <w:r w:rsidRPr="00EA4D54">
        <w:rPr>
          <w:rFonts w:ascii="微软雅黑" w:eastAsia="微软雅黑" w:hAnsi="微软雅黑" w:cs="宋体" w:hint="eastAsia"/>
          <w:kern w:val="0"/>
          <w:szCs w:val="21"/>
        </w:rPr>
        <w:t>流器阀损耗</w:t>
      </w:r>
      <w:proofErr w:type="gramEnd"/>
      <w:r w:rsidRPr="00EA4D54">
        <w:rPr>
          <w:rFonts w:ascii="微软雅黑" w:eastAsia="微软雅黑" w:hAnsi="微软雅黑" w:cs="宋体" w:hint="eastAsia"/>
          <w:kern w:val="0"/>
          <w:szCs w:val="21"/>
        </w:rPr>
        <w:t xml:space="preserve"> 第1部分：一般要求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35702.2-2017 高压直流系统用电压源换</w:t>
      </w:r>
      <w:proofErr w:type="gramStart"/>
      <w:r w:rsidRPr="00EA4D54">
        <w:rPr>
          <w:rFonts w:ascii="微软雅黑" w:eastAsia="微软雅黑" w:hAnsi="微软雅黑" w:cs="宋体" w:hint="eastAsia"/>
          <w:kern w:val="0"/>
          <w:szCs w:val="21"/>
        </w:rPr>
        <w:t>流器阀损耗</w:t>
      </w:r>
      <w:proofErr w:type="gramEnd"/>
      <w:r w:rsidRPr="00EA4D54">
        <w:rPr>
          <w:rFonts w:ascii="微软雅黑" w:eastAsia="微软雅黑" w:hAnsi="微软雅黑" w:cs="宋体" w:hint="eastAsia"/>
          <w:kern w:val="0"/>
          <w:szCs w:val="21"/>
        </w:rPr>
        <w:t xml:space="preserve"> 第2部分：模块化多电平换流器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35703-2017 柔性直流输电系统成套设计规范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35704-2017 船舶轴带无刷双</w:t>
      </w:r>
      <w:proofErr w:type="gramStart"/>
      <w:r w:rsidRPr="00EA4D54">
        <w:rPr>
          <w:rFonts w:ascii="微软雅黑" w:eastAsia="微软雅黑" w:hAnsi="微软雅黑" w:cs="宋体" w:hint="eastAsia"/>
          <w:kern w:val="0"/>
          <w:szCs w:val="21"/>
        </w:rPr>
        <w:t>馈</w:t>
      </w:r>
      <w:proofErr w:type="gramEnd"/>
      <w:r w:rsidRPr="00EA4D54">
        <w:rPr>
          <w:rFonts w:ascii="微软雅黑" w:eastAsia="微软雅黑" w:hAnsi="微软雅黑" w:cs="宋体" w:hint="eastAsia"/>
          <w:kern w:val="0"/>
          <w:szCs w:val="21"/>
        </w:rPr>
        <w:t>交流发电机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35705-2017 船位仪</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35706-2017 电网冰区分布图绘制技术导则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35707-2017 水电厂标识系统编码导则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35708-2017 高原型配电网故障定位系统检验方法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35709-2017 灯泡</w:t>
      </w:r>
      <w:proofErr w:type="gramStart"/>
      <w:r w:rsidRPr="00EA4D54">
        <w:rPr>
          <w:rFonts w:ascii="微软雅黑" w:eastAsia="微软雅黑" w:hAnsi="微软雅黑" w:cs="宋体" w:hint="eastAsia"/>
          <w:kern w:val="0"/>
          <w:szCs w:val="21"/>
        </w:rPr>
        <w:t>贯</w:t>
      </w:r>
      <w:proofErr w:type="gramEnd"/>
      <w:r w:rsidRPr="00EA4D54">
        <w:rPr>
          <w:rFonts w:ascii="微软雅黑" w:eastAsia="微软雅黑" w:hAnsi="微软雅黑" w:cs="宋体" w:hint="eastAsia"/>
          <w:kern w:val="0"/>
          <w:szCs w:val="21"/>
        </w:rPr>
        <w:t>流式水轮发电机组检修规程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35710-2017 35kV及以下电压等级电力变压器容量评估导则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35711-2017 高压直流输电系统直流侧谐波分析、抑制与测量导则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35712-2017 船舶电气设备 发电机和电动机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35713-2017 船舶艏向控制系统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35714-2017 船舶推进电动机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35715-2017 船舶直流电力系统短路电流计算方法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35716-2017 全封闭电动机-压缩机用热保护器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35718.2-2017 电力系统管理及其信息交换 长期互操作性 第2部分：监控和数据采集（SCADA）端到端品质码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35719-2017 船舶中压直流电力系统通用要求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35720-2017 家用和类似用途电动风门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35721-2017 输电线路分布式故障诊断系统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35722.1-2017 家用和类似用途</w:t>
      </w:r>
      <w:proofErr w:type="gramStart"/>
      <w:r w:rsidRPr="00EA4D54">
        <w:rPr>
          <w:rFonts w:ascii="微软雅黑" w:eastAsia="微软雅黑" w:hAnsi="微软雅黑" w:cs="宋体" w:hint="eastAsia"/>
          <w:kern w:val="0"/>
          <w:szCs w:val="21"/>
        </w:rPr>
        <w:t>智能电</w:t>
      </w:r>
      <w:proofErr w:type="gramEnd"/>
      <w:r w:rsidRPr="00EA4D54">
        <w:rPr>
          <w:rFonts w:ascii="微软雅黑" w:eastAsia="微软雅黑" w:hAnsi="微软雅黑" w:cs="宋体" w:hint="eastAsia"/>
          <w:kern w:val="0"/>
          <w:szCs w:val="21"/>
        </w:rPr>
        <w:t>自动控制器系统 第1部分：通用要求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35722.2-2017 家用和类似用途</w:t>
      </w:r>
      <w:proofErr w:type="gramStart"/>
      <w:r w:rsidRPr="00EA4D54">
        <w:rPr>
          <w:rFonts w:ascii="微软雅黑" w:eastAsia="微软雅黑" w:hAnsi="微软雅黑" w:cs="宋体" w:hint="eastAsia"/>
          <w:kern w:val="0"/>
          <w:szCs w:val="21"/>
        </w:rPr>
        <w:t>智能电</w:t>
      </w:r>
      <w:proofErr w:type="gramEnd"/>
      <w:r w:rsidRPr="00EA4D54">
        <w:rPr>
          <w:rFonts w:ascii="微软雅黑" w:eastAsia="微软雅黑" w:hAnsi="微软雅黑" w:cs="宋体" w:hint="eastAsia"/>
          <w:kern w:val="0"/>
          <w:szCs w:val="21"/>
        </w:rPr>
        <w:t>自动控制器系统 电磁炉用</w:t>
      </w:r>
      <w:proofErr w:type="gramStart"/>
      <w:r w:rsidRPr="00EA4D54">
        <w:rPr>
          <w:rFonts w:ascii="微软雅黑" w:eastAsia="微软雅黑" w:hAnsi="微软雅黑" w:cs="宋体" w:hint="eastAsia"/>
          <w:kern w:val="0"/>
          <w:szCs w:val="21"/>
        </w:rPr>
        <w:t>智能电</w:t>
      </w:r>
      <w:proofErr w:type="gramEnd"/>
      <w:r w:rsidRPr="00EA4D54">
        <w:rPr>
          <w:rFonts w:ascii="微软雅黑" w:eastAsia="微软雅黑" w:hAnsi="微软雅黑" w:cs="宋体" w:hint="eastAsia"/>
          <w:kern w:val="0"/>
          <w:szCs w:val="21"/>
        </w:rPr>
        <w:t>自动控制器系统的特殊要求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35724-2017 海洋能电站技术经济评价导则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35725-2017 电能质量监测设备自动检测系统通用技术要求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35726-2017 并联型有源电能质量治理设备性能检测规程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35727-2017 中低压直流配电电压导则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35729-2017 火力发电厂汽轮机数字电液控制系统运行维护与试验技术规程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35730-2017 非能动安全系统压水堆核电厂总设计要求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35731-2017 火力发电厂分散控制系统运行维护与试验技术规程</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35732-2017 配电自动化智能终端技术规范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35734-2017 便携式管激发X射线荧光分析仪 分类、安全要求及其试验</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35735-2017 公共安全 指纹识别应用 采集设备通用技术要求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35736-2017 公共安全指纹识别应用 图像技术要求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35737-2017 多绳缠绕式矿井提升机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35738-2017 物流仓储配送中心输送、分拣及辅助设备 分类和术语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35739-2017 物流仓储配送中心成件物品连续垂直输送机</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35740-2017 工业阀门用镍和镍基合金铸件技术条件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35741-2017 工业阀门用不锈钢锻件技术条件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35742-2017 公共安全 指静脉识别应用 图像技术要求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35743-2017 低压开关设备和控制设备 用于信息交换的产品数据与特性</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35744-2017 公用纺织品清洗质量要求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35745-2017 柔性直流输电控制与保护设备技术要求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35746-2017 船舶与海上技术 船桥布置及相关设备 要求和指南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35747-2017 空气射流式房间空调器技术要求及试验方法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35748-2017 聚四氟乙烯长丝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35749-2017 锦纶66弹力丝</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35750-2017 烟花爆竹 炭粉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35751-2017 汽车装饰用非织造布及复合非织造布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35752-2017 经编复合土工织物</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35753-2017 空调器室外机安装用支架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35754-2017 气体净化用纤维层滤料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35755-2017 表面活性剂和洗涤剂 甲醛含量的测定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35756-2017 烟花爆竹 规格与命名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35757-2017 烟花爆竹 黏土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35758-2017 家用电器 待机功率测量方法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35759-2017 金属清洗剂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35760-2017 烟花爆竹 高氯酸钾</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35761-2017 烟花爆竹用油墨（漆）中重金属含量的测试方法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35762-2017 纺织品 热传递性能试验方法 平板法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35763-2017 不锈钢水龙头</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35764-2017 公开地图内容表示要求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35765-2017 陆地国界测绘规范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35766-2017 地图导航定位产品通用规范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35767-2017 卫星导航定位基准站网基本产品规范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35768-2017 卫星导航定位基准站网服务管理系统规范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35769-2017 卫星导航定位基准站网服务规范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35770-2017 合</w:t>
      </w:r>
      <w:proofErr w:type="gramStart"/>
      <w:r w:rsidRPr="00EA4D54">
        <w:rPr>
          <w:rFonts w:ascii="微软雅黑" w:eastAsia="微软雅黑" w:hAnsi="微软雅黑" w:cs="宋体" w:hint="eastAsia"/>
          <w:kern w:val="0"/>
          <w:szCs w:val="21"/>
        </w:rPr>
        <w:t>规</w:t>
      </w:r>
      <w:proofErr w:type="gramEnd"/>
      <w:r w:rsidRPr="00EA4D54">
        <w:rPr>
          <w:rFonts w:ascii="微软雅黑" w:eastAsia="微软雅黑" w:hAnsi="微软雅黑" w:cs="宋体" w:hint="eastAsia"/>
          <w:kern w:val="0"/>
          <w:szCs w:val="21"/>
        </w:rPr>
        <w:t>管理体系 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35778-2017 企业标准化工作 指南</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35780.1-2017 顾客联络服务 第1部分：顾客联络中心要求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35780.2-2017 顾客联络服务 第2部分：使用顾客联络中心服务的委托方要求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35781-2017 托盘共用系统塑料平托盘</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35782-2017 道路甩挂运输车辆技术条件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35783-2017 信息技术 虹膜识别设备通用规范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35784-2017 视听设备 音频系统小损伤的主观评价方法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35785-2017 机动车电子标识读写设备安装规范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35786-2017 机动车电子标识读写设备通用规范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35787-2017 机动车电子标识读写设备安全技术要求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35788-2017 机动车电子标识安全技术要求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35789.1-2017 机动车电子标识通用规范 第1部分：汽车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35790.1-2017 机动车电子标识安装规范 第1部分：汽车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35791-2017 中性点非有效接地系统单相接地故障行波选线装置技术要求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35795-2017 全生物降解农用地面覆盖薄膜</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3836.11-2017 爆炸性环境 第11部分：气体和</w:t>
      </w:r>
      <w:proofErr w:type="gramStart"/>
      <w:r w:rsidRPr="00EA4D54">
        <w:rPr>
          <w:rFonts w:ascii="微软雅黑" w:eastAsia="微软雅黑" w:hAnsi="微软雅黑" w:cs="宋体" w:hint="eastAsia"/>
          <w:kern w:val="0"/>
          <w:szCs w:val="21"/>
        </w:rPr>
        <w:t>蒸气</w:t>
      </w:r>
      <w:proofErr w:type="gramEnd"/>
      <w:r w:rsidRPr="00EA4D54">
        <w:rPr>
          <w:rFonts w:ascii="微软雅黑" w:eastAsia="微软雅黑" w:hAnsi="微软雅黑" w:cs="宋体" w:hint="eastAsia"/>
          <w:kern w:val="0"/>
          <w:szCs w:val="21"/>
        </w:rPr>
        <w:t>物质特性分类 试验方法和数据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3836.15-2017 爆炸性环境 第15部分：电气装置的设计、选型和安装</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3836.16-2017 爆炸性环境 第16部分：电气装置的检查与维护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3836.18-2017 爆炸性环境 第18部分：本质安全电气系统</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3836.22-2017 爆炸性环境 第22部分：光辐射设备和传输系统的保护措施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3836.24-2017 爆炸性环境 第24部分：由特殊型“s”保护的设备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3836.6-2017 爆炸性环境 第6部分：由</w:t>
      </w:r>
      <w:proofErr w:type="gramStart"/>
      <w:r w:rsidRPr="00EA4D54">
        <w:rPr>
          <w:rFonts w:ascii="微软雅黑" w:eastAsia="微软雅黑" w:hAnsi="微软雅黑" w:cs="宋体" w:hint="eastAsia"/>
          <w:kern w:val="0"/>
          <w:szCs w:val="21"/>
        </w:rPr>
        <w:t>液浸型</w:t>
      </w:r>
      <w:proofErr w:type="gramEnd"/>
      <w:r w:rsidRPr="00EA4D54">
        <w:rPr>
          <w:rFonts w:ascii="微软雅黑" w:eastAsia="微软雅黑" w:hAnsi="微软雅黑" w:cs="宋体" w:hint="eastAsia"/>
          <w:kern w:val="0"/>
          <w:szCs w:val="21"/>
        </w:rPr>
        <w:t>“o”保护的设备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3836.7-2017 爆炸性环境 第7部分：由充砂型“q”保护的设备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3903.1-2017 鞋类 </w:t>
      </w:r>
      <w:proofErr w:type="gramStart"/>
      <w:r w:rsidRPr="00EA4D54">
        <w:rPr>
          <w:rFonts w:ascii="微软雅黑" w:eastAsia="微软雅黑" w:hAnsi="微软雅黑" w:cs="宋体" w:hint="eastAsia"/>
          <w:kern w:val="0"/>
          <w:szCs w:val="21"/>
        </w:rPr>
        <w:t>整鞋试验</w:t>
      </w:r>
      <w:proofErr w:type="gramEnd"/>
      <w:r w:rsidRPr="00EA4D54">
        <w:rPr>
          <w:rFonts w:ascii="微软雅黑" w:eastAsia="微软雅黑" w:hAnsi="微软雅黑" w:cs="宋体" w:hint="eastAsia"/>
          <w:kern w:val="0"/>
          <w:szCs w:val="21"/>
        </w:rPr>
        <w:t>方法 耐折性能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 xml:space="preserve">GB/T 3903.2-2017 鞋类 </w:t>
      </w:r>
      <w:proofErr w:type="gramStart"/>
      <w:r w:rsidRPr="00EA4D54">
        <w:rPr>
          <w:rFonts w:ascii="微软雅黑" w:eastAsia="微软雅黑" w:hAnsi="微软雅黑" w:cs="宋体" w:hint="eastAsia"/>
          <w:kern w:val="0"/>
          <w:szCs w:val="21"/>
        </w:rPr>
        <w:t>整鞋试验</w:t>
      </w:r>
      <w:proofErr w:type="gramEnd"/>
      <w:r w:rsidRPr="00EA4D54">
        <w:rPr>
          <w:rFonts w:ascii="微软雅黑" w:eastAsia="微软雅黑" w:hAnsi="微软雅黑" w:cs="宋体" w:hint="eastAsia"/>
          <w:kern w:val="0"/>
          <w:szCs w:val="21"/>
        </w:rPr>
        <w:t>方法 耐磨性能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3903.4-2017 鞋类 </w:t>
      </w:r>
      <w:proofErr w:type="gramStart"/>
      <w:r w:rsidRPr="00EA4D54">
        <w:rPr>
          <w:rFonts w:ascii="微软雅黑" w:eastAsia="微软雅黑" w:hAnsi="微软雅黑" w:cs="宋体" w:hint="eastAsia"/>
          <w:kern w:val="0"/>
          <w:szCs w:val="21"/>
        </w:rPr>
        <w:t>整鞋试验</w:t>
      </w:r>
      <w:proofErr w:type="gramEnd"/>
      <w:r w:rsidRPr="00EA4D54">
        <w:rPr>
          <w:rFonts w:ascii="微软雅黑" w:eastAsia="微软雅黑" w:hAnsi="微软雅黑" w:cs="宋体" w:hint="eastAsia"/>
          <w:kern w:val="0"/>
          <w:szCs w:val="21"/>
        </w:rPr>
        <w:t>方法 硬度</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3903.6-2017 鞋类 </w:t>
      </w:r>
      <w:proofErr w:type="gramStart"/>
      <w:r w:rsidRPr="00EA4D54">
        <w:rPr>
          <w:rFonts w:ascii="微软雅黑" w:eastAsia="微软雅黑" w:hAnsi="微软雅黑" w:cs="宋体" w:hint="eastAsia"/>
          <w:kern w:val="0"/>
          <w:szCs w:val="21"/>
        </w:rPr>
        <w:t>整鞋试验</w:t>
      </w:r>
      <w:proofErr w:type="gramEnd"/>
      <w:r w:rsidRPr="00EA4D54">
        <w:rPr>
          <w:rFonts w:ascii="微软雅黑" w:eastAsia="微软雅黑" w:hAnsi="微软雅黑" w:cs="宋体" w:hint="eastAsia"/>
          <w:kern w:val="0"/>
          <w:szCs w:val="21"/>
        </w:rPr>
        <w:t>方法 防滑性能</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4127.17-2017 固结磨具 尺寸 第17部分：带柄磨头</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4127.18-2017 固结磨具 尺寸 第18部分：平板玻璃磨边用砂轮</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4214.1-2017 家用和类似用途电器噪声测试方法 通用要求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4243-2017 莫氏锥柄长</w:t>
      </w:r>
      <w:proofErr w:type="gramStart"/>
      <w:r w:rsidRPr="00EA4D54">
        <w:rPr>
          <w:rFonts w:ascii="微软雅黑" w:eastAsia="微软雅黑" w:hAnsi="微软雅黑" w:cs="宋体" w:hint="eastAsia"/>
          <w:kern w:val="0"/>
          <w:szCs w:val="21"/>
        </w:rPr>
        <w:t>刃</w:t>
      </w:r>
      <w:proofErr w:type="gramEnd"/>
      <w:r w:rsidRPr="00EA4D54">
        <w:rPr>
          <w:rFonts w:ascii="微软雅黑" w:eastAsia="微软雅黑" w:hAnsi="微软雅黑" w:cs="宋体" w:hint="eastAsia"/>
          <w:kern w:val="0"/>
          <w:szCs w:val="21"/>
        </w:rPr>
        <w:t>机用铰刀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4247-2017 莫氏</w:t>
      </w:r>
      <w:proofErr w:type="gramStart"/>
      <w:r w:rsidRPr="00EA4D54">
        <w:rPr>
          <w:rFonts w:ascii="微软雅黑" w:eastAsia="微软雅黑" w:hAnsi="微软雅黑" w:cs="宋体" w:hint="eastAsia"/>
          <w:kern w:val="0"/>
          <w:szCs w:val="21"/>
        </w:rPr>
        <w:t>锥柄机用</w:t>
      </w:r>
      <w:proofErr w:type="gramEnd"/>
      <w:r w:rsidRPr="00EA4D54">
        <w:rPr>
          <w:rFonts w:ascii="微软雅黑" w:eastAsia="微软雅黑" w:hAnsi="微软雅黑" w:cs="宋体" w:hint="eastAsia"/>
          <w:kern w:val="0"/>
          <w:szCs w:val="21"/>
        </w:rPr>
        <w:t>桥梁铰刀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4314-2017 吸气剂术语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5099.4-2017 钢质无缝气瓶 第4部分：不锈钢无缝气瓶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5169.10-2017 电工电子产品着火危险试验 第10部分：</w:t>
      </w:r>
      <w:proofErr w:type="gramStart"/>
      <w:r w:rsidRPr="00EA4D54">
        <w:rPr>
          <w:rFonts w:ascii="微软雅黑" w:eastAsia="微软雅黑" w:hAnsi="微软雅黑" w:cs="宋体" w:hint="eastAsia"/>
          <w:kern w:val="0"/>
          <w:szCs w:val="21"/>
        </w:rPr>
        <w:t>灼热丝</w:t>
      </w:r>
      <w:proofErr w:type="gramEnd"/>
      <w:r w:rsidRPr="00EA4D54">
        <w:rPr>
          <w:rFonts w:ascii="微软雅黑" w:eastAsia="微软雅黑" w:hAnsi="微软雅黑" w:cs="宋体" w:hint="eastAsia"/>
          <w:kern w:val="0"/>
          <w:szCs w:val="21"/>
        </w:rPr>
        <w:t>/热</w:t>
      </w:r>
      <w:proofErr w:type="gramStart"/>
      <w:r w:rsidRPr="00EA4D54">
        <w:rPr>
          <w:rFonts w:ascii="微软雅黑" w:eastAsia="微软雅黑" w:hAnsi="微软雅黑" w:cs="宋体" w:hint="eastAsia"/>
          <w:kern w:val="0"/>
          <w:szCs w:val="21"/>
        </w:rPr>
        <w:t>丝基本</w:t>
      </w:r>
      <w:proofErr w:type="gramEnd"/>
      <w:r w:rsidRPr="00EA4D54">
        <w:rPr>
          <w:rFonts w:ascii="微软雅黑" w:eastAsia="微软雅黑" w:hAnsi="微软雅黑" w:cs="宋体" w:hint="eastAsia"/>
          <w:kern w:val="0"/>
          <w:szCs w:val="21"/>
        </w:rPr>
        <w:t xml:space="preserve">试验方法 </w:t>
      </w:r>
      <w:proofErr w:type="gramStart"/>
      <w:r w:rsidRPr="00EA4D54">
        <w:rPr>
          <w:rFonts w:ascii="微软雅黑" w:eastAsia="微软雅黑" w:hAnsi="微软雅黑" w:cs="宋体" w:hint="eastAsia"/>
          <w:kern w:val="0"/>
          <w:szCs w:val="21"/>
        </w:rPr>
        <w:t>灼热丝</w:t>
      </w:r>
      <w:proofErr w:type="gramEnd"/>
      <w:r w:rsidRPr="00EA4D54">
        <w:rPr>
          <w:rFonts w:ascii="微软雅黑" w:eastAsia="微软雅黑" w:hAnsi="微软雅黑" w:cs="宋体" w:hint="eastAsia"/>
          <w:kern w:val="0"/>
          <w:szCs w:val="21"/>
        </w:rPr>
        <w:t>装置和通用试验方法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5169.11-2017 电工电子产品着火危险试验 第11部分：</w:t>
      </w:r>
      <w:proofErr w:type="gramStart"/>
      <w:r w:rsidRPr="00EA4D54">
        <w:rPr>
          <w:rFonts w:ascii="微软雅黑" w:eastAsia="微软雅黑" w:hAnsi="微软雅黑" w:cs="宋体" w:hint="eastAsia"/>
          <w:kern w:val="0"/>
          <w:szCs w:val="21"/>
        </w:rPr>
        <w:t>灼热丝</w:t>
      </w:r>
      <w:proofErr w:type="gramEnd"/>
      <w:r w:rsidRPr="00EA4D54">
        <w:rPr>
          <w:rFonts w:ascii="微软雅黑" w:eastAsia="微软雅黑" w:hAnsi="微软雅黑" w:cs="宋体" w:hint="eastAsia"/>
          <w:kern w:val="0"/>
          <w:szCs w:val="21"/>
        </w:rPr>
        <w:t>/热</w:t>
      </w:r>
      <w:proofErr w:type="gramStart"/>
      <w:r w:rsidRPr="00EA4D54">
        <w:rPr>
          <w:rFonts w:ascii="微软雅黑" w:eastAsia="微软雅黑" w:hAnsi="微软雅黑" w:cs="宋体" w:hint="eastAsia"/>
          <w:kern w:val="0"/>
          <w:szCs w:val="21"/>
        </w:rPr>
        <w:t>丝基本</w:t>
      </w:r>
      <w:proofErr w:type="gramEnd"/>
      <w:r w:rsidRPr="00EA4D54">
        <w:rPr>
          <w:rFonts w:ascii="微软雅黑" w:eastAsia="微软雅黑" w:hAnsi="微软雅黑" w:cs="宋体" w:hint="eastAsia"/>
          <w:kern w:val="0"/>
          <w:szCs w:val="21"/>
        </w:rPr>
        <w:t>试验方法 成品的</w:t>
      </w:r>
      <w:proofErr w:type="gramStart"/>
      <w:r w:rsidRPr="00EA4D54">
        <w:rPr>
          <w:rFonts w:ascii="微软雅黑" w:eastAsia="微软雅黑" w:hAnsi="微软雅黑" w:cs="宋体" w:hint="eastAsia"/>
          <w:kern w:val="0"/>
          <w:szCs w:val="21"/>
        </w:rPr>
        <w:t>灼热丝</w:t>
      </w:r>
      <w:proofErr w:type="gramEnd"/>
      <w:r w:rsidRPr="00EA4D54">
        <w:rPr>
          <w:rFonts w:ascii="微软雅黑" w:eastAsia="微软雅黑" w:hAnsi="微软雅黑" w:cs="宋体" w:hint="eastAsia"/>
          <w:kern w:val="0"/>
          <w:szCs w:val="21"/>
        </w:rPr>
        <w:t>可燃性试验方法(GWEPT)</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5169.14-2017 电工电子产品着火危险试验 第14部分：试验火焰 1kW标称预混合型火焰 装置、确认试验方法和</w:t>
      </w:r>
      <w:proofErr w:type="gramStart"/>
      <w:r w:rsidRPr="00EA4D54">
        <w:rPr>
          <w:rFonts w:ascii="微软雅黑" w:eastAsia="微软雅黑" w:hAnsi="微软雅黑" w:cs="宋体" w:hint="eastAsia"/>
          <w:kern w:val="0"/>
          <w:szCs w:val="21"/>
        </w:rPr>
        <w:t>导则</w:t>
      </w:r>
      <w:proofErr w:type="gramEnd"/>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5169.16-2017 电工电子产品着火危险试验 第16部分：试验火焰 50W水平与垂直火焰试验方法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5169.17-2017 电工电子产品着火危险试验 第17部分：试验火焰 500W火焰试验方法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5169.21-2017 电工电子产品着火危险试验 第21部分：非正常热 球压试验方法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5170.10-2017 环境试验设备检验方法 第10部分：高低温低气压试验设备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5170.11-2017 环境试验设备检验方法 第11部分：腐蚀气体试验设备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5170.2-2017 环境试验设备检验方法 第2部分：温度试验设备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5170.8-2017 环境试验设备检验方法 第8部分：盐雾试验设备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5170.9-2017 环境试验设备检验方法 第9部分：太阳辐射试验设备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5171.22-2017 小功率电动机 第22部分：永磁无刷直流电动机试验方法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5177-2017 工业直链烷基苯</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5226.32-2017 机械电气安全 机械电气设备 第32部分：起重机械技术条件</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536-2017 液体无水氨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5452-2017 56%磷化铝片剂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5982-2017 脱粒机 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6122-2017 圆角铣刀</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6405-2017 超硬磨料 立方氮化硼品种</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6503-2017 化学纤维 回潮率试验方法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6504-2017 化学纤维 含油率试验方法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6505-2017 化学纤维 长丝热收缩率试验方法（处理后）</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6506-2017 合成纤维 变形丝</w:t>
      </w:r>
      <w:proofErr w:type="gramStart"/>
      <w:r w:rsidRPr="00EA4D54">
        <w:rPr>
          <w:rFonts w:ascii="微软雅黑" w:eastAsia="微软雅黑" w:hAnsi="微软雅黑" w:cs="宋体" w:hint="eastAsia"/>
          <w:kern w:val="0"/>
          <w:szCs w:val="21"/>
        </w:rPr>
        <w:t>卷缩</w:t>
      </w:r>
      <w:proofErr w:type="gramEnd"/>
      <w:r w:rsidRPr="00EA4D54">
        <w:rPr>
          <w:rFonts w:ascii="微软雅黑" w:eastAsia="微软雅黑" w:hAnsi="微软雅黑" w:cs="宋体" w:hint="eastAsia"/>
          <w:kern w:val="0"/>
          <w:szCs w:val="21"/>
        </w:rPr>
        <w:t>性能试验方法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7064-2017 隐极同步发电机技术要求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7247.5-2017 激光产品的安全 第5部分：生产者关于GB 7247.1的检查清单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7721-2017 连续累计自动衡器（皮带秤）</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7814-2017 工业用异丙醇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7909-2017 造纸木片</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8286-2017 矿用隔爆型移动变电站</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8297-2017 浓缩天然胶乳 氢氧化钾(KOH)值的测定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8298-2017 胶乳 总固体含量的测定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8573-2017 复混肥料中有效磷含量的测定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8883-2017 食用小麦淀粉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8884-2017 食用马铃薯淀粉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8885-2017 食用玉米淀粉</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9101-2017 锦纶66浸胶帘子布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9237-2017 制冷系统及热泵 安全与环境要求</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 xml:space="preserve">GB/T 9258.3-2017 </w:t>
      </w:r>
      <w:proofErr w:type="gramStart"/>
      <w:r w:rsidRPr="00EA4D54">
        <w:rPr>
          <w:rFonts w:ascii="微软雅黑" w:eastAsia="微软雅黑" w:hAnsi="微软雅黑" w:cs="宋体" w:hint="eastAsia"/>
          <w:kern w:val="0"/>
          <w:szCs w:val="21"/>
        </w:rPr>
        <w:t>涂附磨具</w:t>
      </w:r>
      <w:proofErr w:type="gramEnd"/>
      <w:r w:rsidRPr="00EA4D54">
        <w:rPr>
          <w:rFonts w:ascii="微软雅黑" w:eastAsia="微软雅黑" w:hAnsi="微软雅黑" w:cs="宋体" w:hint="eastAsia"/>
          <w:kern w:val="0"/>
          <w:szCs w:val="21"/>
        </w:rPr>
        <w:t>用磨料 粒度分析 第3部分：微粉P240～P2500粒度组成的测定</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9414.9-2017 维修性 第9部分：维修和维修保障</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9851.9-2017 印刷技术术语 第9部分：书刊印刷术语</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36112-2018 政务服务中心服务现场管理规范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36114-2018 政务服务中心进驻事项服务指南编制规范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36113-2018 政务服务中心服务投诉处置规范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36066-2018 洁净室及相关受控环境 检测技术分析与应用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36107-2018 法人和其他组织统一社会信用代码数据交换接口</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6346.2501-2018 电子设备用固定电容器 第25-1部分：空白详细规范 表面安装导电高分子固体电解质铝固定电容器 评定水平EZ</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36106-2018 法人和其他组织统一社会信用代码数据管理规范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36105-2018 法人和其他组织统一社会信用代码赋</w:t>
      </w:r>
      <w:proofErr w:type="gramStart"/>
      <w:r w:rsidRPr="00EA4D54">
        <w:rPr>
          <w:rFonts w:ascii="微软雅黑" w:eastAsia="微软雅黑" w:hAnsi="微软雅黑" w:cs="宋体" w:hint="eastAsia"/>
          <w:kern w:val="0"/>
          <w:szCs w:val="21"/>
        </w:rPr>
        <w:t>码操作</w:t>
      </w:r>
      <w:proofErr w:type="gramEnd"/>
      <w:r w:rsidRPr="00EA4D54">
        <w:rPr>
          <w:rFonts w:ascii="微软雅黑" w:eastAsia="微软雅黑" w:hAnsi="微软雅黑" w:cs="宋体" w:hint="eastAsia"/>
          <w:kern w:val="0"/>
          <w:szCs w:val="21"/>
        </w:rPr>
        <w:t>规范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36100-2018 机载激光雷达点云数据质量评价指标及计算方法</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18502-2018 临界电流测量 银和/或银</w:t>
      </w:r>
      <w:proofErr w:type="gramStart"/>
      <w:r w:rsidRPr="00EA4D54">
        <w:rPr>
          <w:rFonts w:ascii="微软雅黑" w:eastAsia="微软雅黑" w:hAnsi="微软雅黑" w:cs="宋体" w:hint="eastAsia"/>
          <w:kern w:val="0"/>
          <w:szCs w:val="21"/>
        </w:rPr>
        <w:t>合金包套</w:t>
      </w:r>
      <w:proofErr w:type="gramEnd"/>
      <w:r w:rsidRPr="00EA4D54">
        <w:rPr>
          <w:rFonts w:ascii="微软雅黑" w:eastAsia="微软雅黑" w:hAnsi="微软雅黑" w:cs="宋体" w:hint="eastAsia"/>
          <w:kern w:val="0"/>
          <w:szCs w:val="21"/>
        </w:rPr>
        <w:t>Bi-2212和Bi-2223氧化物超导体的直流临界电流</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36104-2018 法人和其他组织统一社会信用代码基础数据元</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6346.25-2018 电子设备用固定电容器 第25部分：</w:t>
      </w:r>
      <w:proofErr w:type="gramStart"/>
      <w:r w:rsidRPr="00EA4D54">
        <w:rPr>
          <w:rFonts w:ascii="微软雅黑" w:eastAsia="微软雅黑" w:hAnsi="微软雅黑" w:cs="宋体" w:hint="eastAsia"/>
          <w:kern w:val="0"/>
          <w:szCs w:val="21"/>
        </w:rPr>
        <w:t>分规范</w:t>
      </w:r>
      <w:proofErr w:type="gramEnd"/>
      <w:r w:rsidRPr="00EA4D54">
        <w:rPr>
          <w:rFonts w:ascii="微软雅黑" w:eastAsia="微软雅黑" w:hAnsi="微软雅黑" w:cs="宋体" w:hint="eastAsia"/>
          <w:kern w:val="0"/>
          <w:szCs w:val="21"/>
        </w:rPr>
        <w:t xml:space="preserve"> 表面安装导电高分子固体电解质铝固定电容器</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lastRenderedPageBreak/>
        <w:t>GB/T 10464-2017 葵花籽油</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1534-2017 花生油</w:t>
      </w:r>
    </w:p>
    <w:p w:rsidR="00EA4D54" w:rsidRPr="00EA4D54" w:rsidRDefault="00EA4D54" w:rsidP="00EA4D54">
      <w:pPr>
        <w:widowControl/>
        <w:jc w:val="left"/>
        <w:rPr>
          <w:rFonts w:ascii="微软雅黑" w:eastAsia="微软雅黑" w:hAnsi="微软雅黑" w:cs="宋体" w:hint="eastAsia"/>
          <w:kern w:val="0"/>
          <w:szCs w:val="21"/>
        </w:rPr>
      </w:pPr>
      <w:r w:rsidRPr="00EA4D54">
        <w:rPr>
          <w:rFonts w:ascii="微软雅黑" w:eastAsia="微软雅黑" w:hAnsi="微软雅黑" w:cs="宋体" w:hint="eastAsia"/>
          <w:kern w:val="0"/>
          <w:szCs w:val="21"/>
        </w:rPr>
        <w:t>GB/T 1535-2017 大豆油</w:t>
      </w:r>
    </w:p>
    <w:p w:rsidR="005C2579" w:rsidRPr="00EA4D54" w:rsidRDefault="005C2579"/>
    <w:sectPr w:rsidR="005C2579" w:rsidRPr="00EA4D54" w:rsidSect="00EA4D54">
      <w:pgSz w:w="11906" w:h="16838"/>
      <w:pgMar w:top="993" w:right="1416" w:bottom="1135"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54"/>
    <w:rsid w:val="0004295F"/>
    <w:rsid w:val="00113EA3"/>
    <w:rsid w:val="002B4578"/>
    <w:rsid w:val="002C4CAE"/>
    <w:rsid w:val="0041585C"/>
    <w:rsid w:val="00442190"/>
    <w:rsid w:val="00572929"/>
    <w:rsid w:val="005C2579"/>
    <w:rsid w:val="006658B4"/>
    <w:rsid w:val="00684F10"/>
    <w:rsid w:val="00692BEB"/>
    <w:rsid w:val="006A5B47"/>
    <w:rsid w:val="007220B0"/>
    <w:rsid w:val="00771F07"/>
    <w:rsid w:val="008061BE"/>
    <w:rsid w:val="00865778"/>
    <w:rsid w:val="00A21568"/>
    <w:rsid w:val="00C03D9E"/>
    <w:rsid w:val="00E84DA0"/>
    <w:rsid w:val="00EA4D54"/>
    <w:rsid w:val="00EC1D39"/>
    <w:rsid w:val="00F62FF3"/>
    <w:rsid w:val="00F8059A"/>
    <w:rsid w:val="00F8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A4D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4D54"/>
    <w:rPr>
      <w:rFonts w:ascii="宋体" w:eastAsia="宋体" w:hAnsi="宋体" w:cs="宋体"/>
      <w:b/>
      <w:bCs/>
      <w:kern w:val="0"/>
      <w:sz w:val="27"/>
      <w:szCs w:val="27"/>
    </w:rPr>
  </w:style>
  <w:style w:type="numbering" w:customStyle="1" w:styleId="1">
    <w:name w:val="无列表1"/>
    <w:next w:val="a2"/>
    <w:uiPriority w:val="99"/>
    <w:semiHidden/>
    <w:unhideWhenUsed/>
    <w:rsid w:val="00EA4D54"/>
  </w:style>
  <w:style w:type="paragraph" w:styleId="a3">
    <w:name w:val="Normal (Web)"/>
    <w:basedOn w:val="a"/>
    <w:uiPriority w:val="99"/>
    <w:semiHidden/>
    <w:unhideWhenUsed/>
    <w:rsid w:val="00EA4D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A4D54"/>
    <w:rPr>
      <w:color w:val="0000FF"/>
      <w:u w:val="single"/>
    </w:rPr>
  </w:style>
  <w:style w:type="character" w:styleId="a5">
    <w:name w:val="FollowedHyperlink"/>
    <w:basedOn w:val="a0"/>
    <w:uiPriority w:val="99"/>
    <w:semiHidden/>
    <w:unhideWhenUsed/>
    <w:rsid w:val="00EA4D54"/>
    <w:rPr>
      <w:color w:val="800080"/>
      <w:u w:val="single"/>
    </w:rPr>
  </w:style>
  <w:style w:type="character" w:styleId="a6">
    <w:name w:val="Strong"/>
    <w:basedOn w:val="a0"/>
    <w:uiPriority w:val="22"/>
    <w:qFormat/>
    <w:rsid w:val="00EA4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A4D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4D54"/>
    <w:rPr>
      <w:rFonts w:ascii="宋体" w:eastAsia="宋体" w:hAnsi="宋体" w:cs="宋体"/>
      <w:b/>
      <w:bCs/>
      <w:kern w:val="0"/>
      <w:sz w:val="27"/>
      <w:szCs w:val="27"/>
    </w:rPr>
  </w:style>
  <w:style w:type="numbering" w:customStyle="1" w:styleId="1">
    <w:name w:val="无列表1"/>
    <w:next w:val="a2"/>
    <w:uiPriority w:val="99"/>
    <w:semiHidden/>
    <w:unhideWhenUsed/>
    <w:rsid w:val="00EA4D54"/>
  </w:style>
  <w:style w:type="paragraph" w:styleId="a3">
    <w:name w:val="Normal (Web)"/>
    <w:basedOn w:val="a"/>
    <w:uiPriority w:val="99"/>
    <w:semiHidden/>
    <w:unhideWhenUsed/>
    <w:rsid w:val="00EA4D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A4D54"/>
    <w:rPr>
      <w:color w:val="0000FF"/>
      <w:u w:val="single"/>
    </w:rPr>
  </w:style>
  <w:style w:type="character" w:styleId="a5">
    <w:name w:val="FollowedHyperlink"/>
    <w:basedOn w:val="a0"/>
    <w:uiPriority w:val="99"/>
    <w:semiHidden/>
    <w:unhideWhenUsed/>
    <w:rsid w:val="00EA4D54"/>
    <w:rPr>
      <w:color w:val="800080"/>
      <w:u w:val="single"/>
    </w:rPr>
  </w:style>
  <w:style w:type="character" w:styleId="a6">
    <w:name w:val="Strong"/>
    <w:basedOn w:val="a0"/>
    <w:uiPriority w:val="22"/>
    <w:qFormat/>
    <w:rsid w:val="00EA4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8791">
      <w:bodyDiv w:val="1"/>
      <w:marLeft w:val="0"/>
      <w:marRight w:val="0"/>
      <w:marTop w:val="0"/>
      <w:marBottom w:val="0"/>
      <w:divBdr>
        <w:top w:val="none" w:sz="0" w:space="0" w:color="auto"/>
        <w:left w:val="none" w:sz="0" w:space="0" w:color="auto"/>
        <w:bottom w:val="none" w:sz="0" w:space="0" w:color="auto"/>
        <w:right w:val="none" w:sz="0" w:space="0" w:color="auto"/>
      </w:divBdr>
      <w:divsChild>
        <w:div w:id="1187674187">
          <w:marLeft w:val="0"/>
          <w:marRight w:val="0"/>
          <w:marTop w:val="0"/>
          <w:marBottom w:val="0"/>
          <w:divBdr>
            <w:top w:val="none" w:sz="0" w:space="0" w:color="auto"/>
            <w:left w:val="none" w:sz="0" w:space="0" w:color="auto"/>
            <w:bottom w:val="single" w:sz="6" w:space="8" w:color="CCCCCC"/>
            <w:right w:val="none" w:sz="0" w:space="0" w:color="auto"/>
          </w:divBdr>
        </w:div>
        <w:div w:id="30173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5070</Words>
  <Characters>28902</Characters>
  <Application>Microsoft Office Word</Application>
  <DocSecurity>0</DocSecurity>
  <Lines>240</Lines>
  <Paragraphs>67</Paragraphs>
  <ScaleCrop>false</ScaleCrop>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2018-07-30T07:53:00Z</dcterms:created>
  <dcterms:modified xsi:type="dcterms:W3CDTF">2018-07-30T08:02:00Z</dcterms:modified>
</cp:coreProperties>
</file>