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E2" w:rsidRPr="00BE3BE2" w:rsidRDefault="00BE3BE2" w:rsidP="00BE3BE2">
      <w:pPr>
        <w:widowControl/>
        <w:spacing w:after="150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BE3BE2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新标 | 质检总局、</w:t>
      </w:r>
      <w:proofErr w:type="gramStart"/>
      <w:r w:rsidRPr="00BE3BE2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标准委</w:t>
      </w:r>
      <w:proofErr w:type="gramEnd"/>
      <w:r w:rsidRPr="00BE3BE2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发布300项国标</w:t>
      </w:r>
    </w:p>
    <w:p w:rsidR="00BE3BE2" w:rsidRPr="00BE3BE2" w:rsidRDefault="00BE3BE2" w:rsidP="00BE3BE2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</w:pPr>
      <w:r w:rsidRPr="00BE3BE2">
        <w:rPr>
          <w:rFonts w:ascii="微软雅黑" w:eastAsia="微软雅黑" w:hAnsi="微软雅黑" w:cs="宋体" w:hint="eastAsia"/>
          <w:color w:val="8C8C8C"/>
          <w:kern w:val="0"/>
          <w:sz w:val="24"/>
          <w:szCs w:val="24"/>
        </w:rPr>
        <w:t>2017-09-11</w:t>
      </w:r>
      <w:r w:rsidRPr="00BE3BE2"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  <w:t> </w:t>
      </w:r>
      <w:r w:rsidRPr="00BE3BE2">
        <w:rPr>
          <w:rFonts w:ascii="微软雅黑" w:eastAsia="微软雅黑" w:hAnsi="微软雅黑" w:cs="宋体" w:hint="eastAsia"/>
          <w:color w:val="8C8C8C"/>
          <w:kern w:val="0"/>
          <w:sz w:val="24"/>
          <w:szCs w:val="24"/>
        </w:rPr>
        <w:t>中国认证认可</w:t>
      </w:r>
      <w:bookmarkStart w:id="0" w:name="_GoBack"/>
      <w:bookmarkEnd w:id="0"/>
    </w:p>
    <w:p w:rsidR="00BE3BE2" w:rsidRPr="00BE3BE2" w:rsidRDefault="00BE3BE2" w:rsidP="00BE3BE2">
      <w:pPr>
        <w:widowControl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BE3BE2">
        <w:rPr>
          <w:rFonts w:ascii="微软雅黑" w:eastAsia="微软雅黑" w:hAnsi="微软雅黑" w:cs="宋体"/>
          <w:b/>
          <w:bCs/>
          <w:noProof/>
          <w:color w:val="607FA6"/>
          <w:kern w:val="0"/>
          <w:sz w:val="32"/>
          <w:szCs w:val="32"/>
          <w:shd w:val="clear" w:color="auto" w:fill="FFFFFF"/>
        </w:rPr>
        <mc:AlternateContent>
          <mc:Choice Requires="wps">
            <w:drawing>
              <wp:inline distT="0" distB="0" distL="0" distR="0" wp14:anchorId="46EC0DEC" wp14:editId="68DEFCB6">
                <wp:extent cx="304800" cy="304800"/>
                <wp:effectExtent l="0" t="0" r="0" b="0"/>
                <wp:docPr id="1" name="AutoShape 2" descr="http://mmbiz.qpic.cn/mmbiz_jpg/6RkMdQGBn31iaBvlUp2icjUzvS04YVNlDSENdbf13SibCIibibRACopvYOtuibaeABYYTLd42zPXxsXARgOO8fvjLltw/640?wx_fmt=jpeg&amp;tp=webp&amp;wxfrom=5&amp;wx_lazy=1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说明: http://mmbiz.qpic.cn/mmbiz_jpg/6RkMdQGBn31iaBvlUp2icjUzvS04YVNlDSENdbf13SibCIibibRACopvYOtuibaeABYYTLd42zPXxsXARgOO8fvjLltw/640?wx_fmt=jpeg&amp;tp=webp&amp;wxfrom=5&amp;wx_lazy=1" href="http://296670.m.weimob.com/vshop/296670/Goods/GoodsDetailNew3?id=187256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E3BE2" w:rsidRPr="00BE3BE2" w:rsidRDefault="00BE3BE2" w:rsidP="00BE3BE2">
      <w:pPr>
        <w:widowControl/>
        <w:spacing w:line="360" w:lineRule="atLeast"/>
        <w:ind w:firstLine="48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BE3BE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2017年9月7日，国家质量监督检验检疫总局、国家标准化管理委员会批准300项国家标准和1项国家标准修改单，其中包含多项仪器及分析测试方法，其中以光谱分析方法居多，包括火焰原子吸收光谱法、波长色散X射线荧光光谱法、电感耦合等离子体原子发射光谱法、分光光度法、X射线光谱测试方法、辉光放电原子发射光谱法等。</w:t>
      </w:r>
    </w:p>
    <w:p w:rsidR="00BE3BE2" w:rsidRPr="00BE3BE2" w:rsidRDefault="00BE3BE2" w:rsidP="00BE3BE2">
      <w:pPr>
        <w:widowControl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BE3BE2" w:rsidRPr="00BE3BE2" w:rsidRDefault="00BE3BE2" w:rsidP="00BE3BE2">
      <w:pPr>
        <w:widowControl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tbl>
      <w:tblPr>
        <w:tblW w:w="10065" w:type="dxa"/>
        <w:jc w:val="center"/>
        <w:tblInd w:w="-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29"/>
        <w:gridCol w:w="4308"/>
        <w:gridCol w:w="1985"/>
        <w:gridCol w:w="1276"/>
      </w:tblGrid>
      <w:tr w:rsidR="00BE3BE2" w:rsidRPr="00BE3BE2" w:rsidTr="00BE3BE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b/>
                <w:bCs/>
                <w:color w:val="444444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b/>
                <w:bCs/>
                <w:color w:val="444444"/>
                <w:kern w:val="0"/>
                <w:sz w:val="18"/>
                <w:szCs w:val="18"/>
              </w:rPr>
              <w:t>标准号</w:t>
            </w:r>
          </w:p>
        </w:tc>
        <w:tc>
          <w:tcPr>
            <w:tcW w:w="4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b/>
                <w:bCs/>
                <w:color w:val="444444"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b/>
                <w:bCs/>
                <w:color w:val="444444"/>
                <w:kern w:val="0"/>
                <w:sz w:val="18"/>
                <w:szCs w:val="18"/>
              </w:rPr>
              <w:t>代替标准号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b/>
                <w:bCs/>
                <w:color w:val="444444"/>
                <w:kern w:val="0"/>
                <w:sz w:val="18"/>
                <w:szCs w:val="18"/>
              </w:rPr>
              <w:t>实施日期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211-2017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煤中全水分的测定方法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211-2007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917-2017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公路路线标识规则和国道编号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917-2009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2017-09-07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1703-2017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力车内胎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1703-2008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2275-2017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镁砖和镁铝砖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2275-2007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2520-2017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冷轧电镀锡钢板及钢带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2520-2008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3001-2017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耐火材料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常温抗折强度试验方法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3001-2007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3002-2017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耐火材料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高温抗折强度试验方法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3002-2004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3003-2017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耐火纤维及制品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3003-2006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3007-2017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耐火材料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含水量试验方法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3007-2006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3780.17-2017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炭黑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17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部分：粒径的间接测定 反射率法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3780.17-2008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3854-2017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增强塑料巴柯尔硬度试验方法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3854-2005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5195.1-2017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萤石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氟化钙含量的测定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EDTA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滴定法和蒸馏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-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电位滴定法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5195.1-2006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5195.3-2017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萤石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105</w:t>
            </w:r>
            <w:r w:rsidRPr="00BE3BE2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℃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质损量的测定 重量法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5195.3-2006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5195.5-2017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萤石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总硫含量的测定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管式炉燃烧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-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碘酸钾滴定法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5195.5-2006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5195.13-2017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萤石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铝含量的测定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EDTA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滴定法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5195.14-2017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萤石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镁含量的测定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火焰原子吸收光谱法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5195.15-2017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萤石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钙、铝、硅、磷、硫、钾、铁、钡、铅含量的测定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波长色散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X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射线荧光光谱法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5195.16-2017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萤石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硅、铝、铁、钾、镁和钛含量的测定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电感耦合等离子体原子发射光谱法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5565.1-2017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橡胶和塑料软管及非增强软管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柔性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及挺性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的测量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部分：室温弯曲试验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5565-2006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5565.2-2017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橡胶和塑料软管及非增强软管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柔性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及挺性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的测量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部分：低于室温弯曲试验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5564-2006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21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5565.3-2017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橡胶和塑料软管及非增强软管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柔性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及挺性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的测量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部分：高温和低温弯曲试验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6730.26-2017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铁矿石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氟含量的测定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硝酸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钍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滴定法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6730.26-1986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6730.30-2017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铁矿石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铬含量的测定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二苯基碳酰二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肼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分光光度法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6730.30-1986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6730.31-2017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铁矿石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钒含量的测定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N-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苯甲酰苯</w:t>
            </w:r>
            <w:proofErr w:type="gramStart"/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胲</w:t>
            </w:r>
            <w:proofErr w:type="gramEnd"/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萃取分光光度法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6730.31-1986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3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6730.34-2017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铁矿石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锡含量的测定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邻苯二酚紫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-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溴化十六烷基三甲胺分光光度法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6730.34-1986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3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6730.37-2017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铁矿石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钴含量的测定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4-[(5-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氯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-2-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吡啶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)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偶氮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]-1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，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3-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二氨基苯分光光度法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6730.37-1986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3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6730.38-2017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铁矿石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钴含量的测定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亚硝基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-R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盐分光光度法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6730.38-1986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3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6730.39-2017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铁矿石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镍含量的测定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丁二酮肟分光光度法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6730.39-1986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3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6730.42-2017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铁矿石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铅含量的测定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双硫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腙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分光光度法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6730.42-1986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3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6730.44-2017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铁矿石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锌含量的测定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1-(2-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吡啶偶氮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)-2-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萘酚分光光度法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6730.44-1986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3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6730.47-2017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铁矿石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铌含量的测定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氯代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磺酚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S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分光光度法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6730.47-1986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3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6730.58-2017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铁矿石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钒含量的测定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火焰原子吸收光谱法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6730.58-2004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3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6730.59-2017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铁矿石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锰含量的测定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火焰原子吸收光谱法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6730.59-2005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3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6730.74-2017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铁矿石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镁含量的测定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火焰原子吸收光谱法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部分代替：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6730.14-1986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4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6911-2017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工业循环冷却水和锅炉用水中硫酸盐的测定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6911-2007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4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7321-2017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定形耐火制品试样制备方法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7321-2004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4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7322-2017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耐火材料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耐火度试验方法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7322-2007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4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7377-2017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力车轮胎系列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7377-2008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4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7676.1-2017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直接作用模拟指示电测量仪表及其附件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部分：定义和通用要求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7676.1-1998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4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7676.2-2017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直接作用模拟指示电测量仪表及其附件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部分：电流表和电压表的特殊要求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7676.2-1998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4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7676.3-2017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直接作用模拟指示电测量仪表及其附件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部分：功率表和无功功率表的特殊要求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7676.3-1998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4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7676.4-2017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直接作用模拟指示电测量仪表及其附件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部分：频率表的特殊要求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7676.4-1998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4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7676.5-2017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直接作用模拟指示电测量仪表及其附件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5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部分：相位表、功率因数表和同步指示器的特殊要求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7676.5-1998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4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7676.6-2017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直接作用模拟指示电测量仪表及其附件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6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部分：电阻表（阻抗表）和</w:t>
            </w:r>
            <w:proofErr w:type="gramStart"/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电导表</w:t>
            </w:r>
            <w:proofErr w:type="gramEnd"/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的特殊要求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7676.6-1998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5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7676.7-2017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直接作用模拟指示电测量仪表及其附件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7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部分：多功能仪表的特殊要求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7676.7-1998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5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7676.8-2017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直接作用模拟指示电测量仪表及其附件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8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部分：附件的特殊要求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7676.8-1998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5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7676.9-2017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直接作用模拟指示电测量仪表及其附件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9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部分：推荐的试验方法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7676.9-1998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5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9553-2017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井冈霉素水剂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9553-1993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49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5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9574-2017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橡胶和塑料软管及软管组合件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验证压力、爆破压力与最大工作压力的比率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9574-2001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5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10504-2017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3A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分子筛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10504-2008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5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12149-2017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工业循环冷却水和锅炉用水中硅的测定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12149-2007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5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13241-2017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铁矿石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还原性的测定方法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13241-1991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5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13794-2017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标准测温锥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13794-2008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5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14251-2017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罐头食品金属容器通用技术要求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14251-1993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2018-10-01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6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14427-2017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锅炉用水和冷却水分析方法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铁的测定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14427-2008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6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14683-2017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硅酮和改性硅酮建筑密封胶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14683-2003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6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14698-2017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饲料原料显微镜检查方法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14698-2002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6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15007-2017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耐蚀合金牌号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15007-2008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6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16555-2017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含碳、碳化硅、氮化物耐火材料化学分析方法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16555-2008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6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16781.1-2017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天然气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汞含量的测定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部分：碘化学吸附取样法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16781.1-2008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6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17514-2017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水处理剂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阴离子和非离子型聚丙烯酰胺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17514-2008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6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17855-2017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花键承载能力计算方法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17855-1999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6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 18047-2017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车用压缩天然气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 18047-2000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6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18266.3-2017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体育场所等级的划分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部分：游泳场馆星级划分及评定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7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 18351-2017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车用乙醇汽油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(E10)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 18351-2015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2017-09-07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7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18511-2017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煤的着火温度测定方法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18511-2001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7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18948-2017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内燃机冷却系统用橡胶软管和纯胶管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18948-2009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7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19079.32-2017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体育场所开放条件与技术要求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32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部分：足球运动场所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7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19224-2017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烟煤相对氧化度测定方法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19224-2003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7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19322.2-2017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小艇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机动游艇空气噪声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部分：用标准艇进行噪声评估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7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19322.3-2017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小艇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机动游艇空气噪声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部分：用计算和测量程序进行噪声评估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7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19346.2-2017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非晶纳米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晶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合金测试方法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部分：带材叠片系数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7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20314-2017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液晶显示器用薄浮法玻璃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20314-2006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7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20441.5-2017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电声学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测量传声器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5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部分：工作标准传声器声压校准的比较法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8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20481-2017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气象干旱等级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20481-2006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8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20482-2017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牧区雪灾等级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20482-2006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8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20491-2017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用于水泥和混凝土中的钢渣粉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20491-2006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8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20564.1-2017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汽车用高强度冷连轧钢板及钢带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部分：烘烤硬化钢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20564.1-2007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8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20564.2-2017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汽车用高强度冷连轧钢板及钢带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部分：双相钢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20564.2-2006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8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20564.3-2017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汽车用高强度冷连轧钢板及钢带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: 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高强度无间隙原子钢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20564.3-2007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20564.10-2017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汽车用高强度冷连轧钢板及钢带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10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部分：孪晶诱导塑性钢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8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20564.11-201</w:t>
              </w:r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lastRenderedPageBreak/>
                <w:t>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汽车用高强度冷连轧钢板及钢带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11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部分：碳锰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lastRenderedPageBreak/>
              <w:t>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83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8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20823-2017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特香型白酒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20823-2007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8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20887.1-2017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汽车用高强度热连轧钢板及钢带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部分：冷成形用高屈服强度钢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20887.1-2007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9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20887.6-2017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汽车用高强度热连轧钢板及钢带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6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</w:t>
            </w:r>
            <w:proofErr w:type="gramStart"/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复相钢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9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20887.7-2017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汽车用高强度热连轧钢板及钢带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7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部分：液压成形用钢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9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21984-2017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短期天气预报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21984-2008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9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 22030-2017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车用乙醇汽油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调合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组分油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22030-2013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2017-09-07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9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22324.1-2017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藏红花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部分：规格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22324.1-2008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9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22324.2-2017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藏红花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部分：试验方法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22324.2-2008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9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22379-2017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工业金属钠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22379-2008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9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22517.4-2017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体育场地使用要求及检验方法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部分：合成面层篮球场地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9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22571-2017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表面化学分析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X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射线光电子能谱仪 能量标尺的校准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22571-2008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2018-01-01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9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22589-2017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镁碳砖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22589-2008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0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23659-2017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复印机胶辊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23659-2009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0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23851-2017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融雪剂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23851-2009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0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23967-2017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工业用偏苯三酸酐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23967-2009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0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24261.2-2017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石油海上数字地震采集拖缆系统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部分：水听器拖缆技术条件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24261.2-2010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0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24816-2017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一般起重用钢制短环链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吊链用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8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级中等精度链条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24816-2009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0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25102.7-2017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电声学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助听器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7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部分：助听器生产、供应和交货时质量保证的性能特性测量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0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 25199-2017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B5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柴油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 25199-2015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20828-2015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2017-09-07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0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25498.5-2017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电声学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人头模拟器和耳模拟器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5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部分：测量助听器和以插入方式与人耳耦合的耳机用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2cm3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声耦合器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0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26683-2017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地面数字电视接收器通用规范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26683-2011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0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26684-2017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地面数字电视接收器测量方法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26684-2011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1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26685-2017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地面数字电视接收机测量方法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26685-2011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1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26686-2017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地面数字电视接收机通用规范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26686-2011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1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27417-2017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合格评定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化学分析方法确认和验证指南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1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27748.3-2017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固定式燃料电池发电系统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部分：安装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B/T 27748.3-2011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1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30357.6-2017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乌龙茶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6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部分：单丛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2018-01-01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1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30428.5-2017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数字化城市管理信息系统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5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部分：监管信息采集设备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1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30844.3-2017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1kV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及以下通用变频调速设备 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部分：安全规程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1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31334.5-2017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浸胶帆布试验方法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5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部分：拉伸性能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1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32419.5-2017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信息技术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SOA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技术实现规范 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5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部分：服务集成开发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114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1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33746.1-2017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近场通信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(NFC)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安全技术要求 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NFCIP-1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安全服务和协议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2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33746.2-2017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近场通信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(NFC)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安全技术要求 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部分：安全机制要求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2018-01-01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2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34041.1-2017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封闭管道中流体流量的测量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气体超声流量计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: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贸易交接和分输计量用气体超声流量计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2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34041.2-2017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封闭管道中流体流量的测量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气体超声流量计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部分：工业测量用气体超声流量计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2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34042-2017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在线分析仪器系统通用规范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2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34146-2017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电梯、自动扶梯和自动人行道运行服务规范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2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34147-2017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项目节水评估技术导则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2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34148-2017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项目节水量计算导则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2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34149-2017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合同节水管理技术通则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2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34150-2017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印刷机械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卷筒料无溶剂复合机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2018-07-01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2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34151-2017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冲模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导板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U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形和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V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形块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3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34152-2017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工业企业循环经济管理通则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3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34153-2017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右旋烯丙菊酯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原药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3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34154-2017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井冈霉素可溶粉剂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3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34155-2017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井冈霉素原药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3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34156-2017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吡蚜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酮原药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3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34157-2017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高效氟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吡甲禾灵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原药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3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34158-2017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1.8%</w:t>
            </w:r>
            <w:proofErr w:type="gramStart"/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辛菌胺</w:t>
            </w:r>
            <w:proofErr w:type="gramEnd"/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乙酸盐水剂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3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34159-2017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高效氟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吡甲禾灵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乳油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3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34160-2017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地面用光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伏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组件光电转换效率检测方法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3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GB/Z 34161-2017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智能微电网保护设备技术导则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4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34162-2017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天然气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砷含量的测定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高锰酸钾取样法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4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34163-2017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页岩气开发方案编制技术规范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4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34164-2017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选煤厂浮选工艺效果评定方法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4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34165-2017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油气输送管道系统节能监测规范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4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34166-2017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用标准喷嘴流量计测量天然气流量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4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34167-2017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黄金矿业术语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4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34168-2017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金、银纳米颗粒材料生物效应的透射电子显微镜检测方法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4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 34169-2017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商品煤质量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民用散煤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2018-01-01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4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 34170-2017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商品煤质量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民用型煤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2018-01-01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4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34171-2017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薄与超薄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玻璃弯曲性能试验方法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三点弯曲法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5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34172-2017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微束分析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电子背散射衍射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金属及合金的相分析方法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5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34173-2017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城镇排水与污水处理服务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5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34174-2017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表面化学分析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工作参考物质中离子注入产生的驻留面剂量定值的推荐程序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5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34175-2017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耐火材料中硫含量的测定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5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34176-2017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邻二氮杂菲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分光光度法测定耐火材料中的二价和三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价铁离子化学分析方法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150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5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34177-2017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光刻用石英玻璃晶圆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5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34178-2017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光掩模石英玻璃基板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5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34179-2017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光伏玻璃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多因素耦合环境加速老化试验方法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5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34180-2017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建筑用绝热制品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外墙外保温系统抗冲击性测定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5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34181-2017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矿物棉绝热制品用定型剂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6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34182-2017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复合材料电缆支架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6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34183-2017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建筑设备及工业装置用绝热制品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热膨胀系数的测定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6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34184-2017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红外光学玻璃红外折射率测试方法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偏折角法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6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34185-2017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航空用铝硅玻璃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6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34186-2017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耐火材料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高温动态杨氏模量试验方法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(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脉冲激振法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6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34187-2017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城镇供热用单位和符号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6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34188-2017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粘土质耐火砖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6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34189-2017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免压蒸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管桩硅酸盐水泥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6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34190-2017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电工钢表面涂层的重量（厚度）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X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射线光谱测试方法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6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34191-2017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钢铁行业带式焙烧机焙烧球团热平衡测试与计算方法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7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34192-2017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焦化工序能效评估导则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7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34193-2017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高炉工序能效评估导则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7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34194-2017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转炉工序能效评估导则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7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34195-2017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烧结工序能效评估导则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7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34196-2017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链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箅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机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-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回转窑球团工序能效评估导则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7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34197-2017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电铲用钢丝绳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7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34198-2017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起重机用钢丝绳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7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34199-2017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电气化铁路接触网支柱用热轧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H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型钢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7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34200-2017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建筑屋面和幕墙用冷轧不锈钢钢板和钢带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7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34201-2017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结构用方形和矩形热轧无缝钢管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8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34202-2017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球墨铸铁管、管件及附件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环氧涂层（重防腐）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8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34203-2017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金属和合金的腐蚀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大气污染物的采集与分析方法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8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34204-2017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连续油管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8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34205-2017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金属材料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硬度试验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超声接触阻抗法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8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34206-2017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海洋工程混凝土用高耐蚀性合金带肋钢筋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8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34207-2017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海底管线用宽厚钢板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8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34208-2017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钢铁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锑、锡含量的测定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电感耦合等离子体原子发射光谱法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8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34209-2017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不锈钢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多元素含量的测定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辉光放电原子发射光谱法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8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34210-2017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蓝宝石单晶晶向测定方法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8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34211-2017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铁矿石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高温荷重还原软熔滴落性能测定方法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9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34212-2017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电池壳用冷轧钢带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186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9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34213-2017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蓝宝石衬底用高纯氧化铝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9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34214-2017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铁矿石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明水重量的测定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9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34215-2017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电动汽车驱动电机用冷轧无取向电工钢带（片）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9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34216-2017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纳米氮化硅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2018-06-01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9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34217-2017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耐火材料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高温抗扭强度试验方法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9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34218-2017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耐火材料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高温耐压强度试验方法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9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34219-2017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耐火材料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常温抗拉强度试验方法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9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34220-2017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耐火材料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高温抗拉强度试验方法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2018-08-01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19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34221-2017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不锈钢水壶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0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34222-2017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核糖核酸酶活力检测方法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0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34223-2017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核糖核酸酶和脱氧核糖核酸酶纯度检测方法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0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34224-2017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生物产品中功能性微生物检测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0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34225-2017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浸胶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芳纶直经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直纬帆布技术条件和评价方法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0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34226-2017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黄磷尾气制甲酸技术导则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0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34227-2017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客运索道用橡胶轮衬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0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34228-2017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耐热浸胶帆布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高温粘合性能试验方法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0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34229-2017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煤层气井试井方法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钻杆地层测试法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0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34230-2017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煤和煤矸石淋溶试验方法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0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34231-2017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煤炭燃烧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残余物烧失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量测定方法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1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34232-2017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橡胶履带板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1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34233-2017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低温硫磺尾气加氢催化剂活性试验方法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1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34234-2017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煤制气脱氧硫氰化物催化剂化学成分分析方法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1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34235-2017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涤纶浸胶帆布技术条件和评价方法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1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34236-2017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二氧化碳制甲醇技术导则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1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34237-2017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制冷剂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用氟代烯烃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水分测定通用方法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1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34238-2017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清洁蛋加工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流通技术规范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1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34239-2017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3-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羟基丁酸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-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戊酸酯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/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聚乳酸（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PHBV/PLA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）共混物长丝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1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34240-2017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实验动物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饲料生产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1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34241-2017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卷式聚酰胺复合反渗透膜元件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2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34242-2017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纳滤膜测试方法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2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34243-2017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渗透气化透水膜性能测试方法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2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34244-2017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液体除菌用过滤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芯技术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2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34245-2017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黄磷尾气制甲酸安全技术规程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2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34246-2017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焦炉气制甲烷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安全技术规程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2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34247.1-2017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异丁烯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-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异戊二烯橡胶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(IIR)</w:t>
            </w:r>
            <w:proofErr w:type="gramStart"/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不</w:t>
            </w:r>
            <w:proofErr w:type="gramEnd"/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饱和度的测定 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部分：碘量法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2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34248-2017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汽车尾气三效催化剂性能试验方法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2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34249-2017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水处理剂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聚胺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2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34250-2017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二氧化碳制甲醇安全技术规程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2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34251-2017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日用陶瓷釉面耐金属刀叉划痕性能测试方法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3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34252-2017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日用陶瓷器抗釉裂测试方法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226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3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34253-2017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日用陶瓷器冰箱至微波炉、烤箱适应性检测方法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3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34254-2017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日用陶瓷把手、装饰材料牢固度测试方法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3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34255-2017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聚丁二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酸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-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己二酸丁二酯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(PBSA)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树脂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3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34256-2017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农产品购销基本信息描述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热带和亚热带水果类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3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34257-2017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农产品购销基本信息描述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茄果类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3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34258-2017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农产品购销基本信息描述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薯芋类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3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34259-2017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冬香薄荷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3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34260-2017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夏香薄荷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3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34261-2017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偏光片用光学薄膜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抗划伤的测试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4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34262-2017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蛋与蛋制品术语和分类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4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34263-2017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工业用羟丙基甲基纤维素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4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34264-2017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熏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烧焙烤盐焗肉制品加工技术规范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4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34265-2017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Sanger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法测序技术指南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4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34266-2017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黄酒中氨基甲酸乙酯预防控制技术措施指南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4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34267-2017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食用淀粉及淀粉制品生产管理规范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241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4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34268-2017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啤酒玻璃瓶灌装生产线通用技术要求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242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4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34269-2017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饲料原料显微镜检查图谱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243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4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34270-2017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饲料中多氯联苯与六氯苯的测定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气相色谱法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244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4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34271-2017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饲料中油脂的皂化值的测定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245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5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34273-2017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煤基费托合成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馏分燃料十六烷指数计算法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四变量公式法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246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5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34275-2017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压力管道规范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长输管道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247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5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34276-2017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社会保险咨询服务规范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248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5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34277-2017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社会保险费申报缴纳管理规范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249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5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34278-2017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职工基本养老保险个人账户管理规范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250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5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34279-2017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笼式足球场围网设施安全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通用要求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251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5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34280-2017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全民健身活动中心管理服务要求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252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5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34281-2017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全民健身活动中心分类配置要求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253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5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34282.1-2017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社会保险关系转移接续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部分：企业职工基本养老保险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254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5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34282.2-2017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社会保险关系转移接续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部分：职工基本医疗保险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255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6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34283-2017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国家突发事件预警信息发布系统管理平台与终端管理平台接口规范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256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6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34284-2017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公共体育设施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室外健身设施应用场所安全要求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257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6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34285-2017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健身运动安全指南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258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6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34286-2017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温室气体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二氧化碳测量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离轴积分腔输出光谱法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259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6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34287-2017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温室气体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甲烷测量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离轴积分腔输出光谱法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6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34288-2017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拳击台技术与安装要求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6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34289-2017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健身器材和健身场所安全标志和标签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6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34290-2017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公共体育设施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室外健身设施的配置与管理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6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34291-2017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应急临时安置房防雷技术规范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264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6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34292-2017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人工防雹作业预警响应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7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34293-2017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极端低温和降温监测指标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7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34294-2017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农村民居防御强降水引发灾害规范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7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34295-2017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非职业性一氧化碳中毒气象条件等级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7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34296-2017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地面降雹特征调查规范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7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34297-2017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冰冻天气等级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270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7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34298-2017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暴风雪天气等级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271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7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34299-2017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大气自净能力等级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272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7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34301-2017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龙卷灾害调查技术规范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273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7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34302-2017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地面臭氧预警等级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274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7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34303-2017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数值天气预报产品检验规范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275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8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34304-2017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人工防雹作业预警等级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276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8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34305-2017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37mm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高射炮防雹作业方式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277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8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34306-2017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干旱灾害等级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278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8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34307-2017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干湿气候等级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279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8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34308.1-2017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体育信息分类与代码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部分：分类编码导则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280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8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34308.2-2017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体育信息分类与代码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部分：运动竞赛赛事代码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281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8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34308.3-2017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体育信息分类与代码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部分：运动生理生化与营养指标代码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282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8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34308.4-2017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体育信息分类与代码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部分：运动医学指标代码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283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8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34309-2017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登陆台风近地边界层增强观测技术指南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284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8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34310-2017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运动竞赛场所基本术语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285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9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34311-2017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体育场所开放条件与技术要求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总则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286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9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34312-2017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雷电灾害应急处置规范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287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9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34313-2017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导游等级划分与评定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288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9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34314-2017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龙狮器材使用要求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9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34315.2-2017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小艇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气胀式救生筏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</w:t>
            </w:r>
            <w:r w:rsidRPr="00BE3BE2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Ⅱ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290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9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34315.3-2017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小艇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气胀式救生筏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部分：材料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291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9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34316-2017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港口安全防范系统技术要求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292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97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34317-2017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食用菌速冻品流通规范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293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98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34318-2017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食用菌干制品流通规范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294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299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34319-2017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硼镁肥料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300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34320-2017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六氟化硫电气设备用分子筛吸附剂使用规范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296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301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34321-2017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食用甘薯淀粉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297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302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34322-2017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锅炉用水和冷却水水质自动连续测定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电位滴定法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298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303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34323-2017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炭黑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水分散体透光率的测定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分光光度计法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299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304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34324-2017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微阵列生物芯片点样</w:t>
            </w:r>
            <w:proofErr w:type="gramStart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仪技术</w:t>
            </w:r>
            <w:proofErr w:type="gramEnd"/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305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34325-2017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太阳能资源数据准确性评判方法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2018-04-01</w:t>
            </w:r>
          </w:p>
        </w:tc>
      </w:tr>
      <w:tr w:rsidR="00BE3BE2" w:rsidRPr="00BE3BE2" w:rsidTr="00BE3BE2">
        <w:trPr>
          <w:jc w:val="center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0000FF"/>
                <w:kern w:val="0"/>
                <w:sz w:val="18"/>
                <w:szCs w:val="18"/>
              </w:rPr>
              <w:t>  </w:t>
            </w:r>
            <w:hyperlink r:id="rId306" w:history="1"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GB/T 6026-2013</w:t>
              </w:r>
              <w:r w:rsidRPr="00BE3BE2">
                <w:rPr>
                  <w:rFonts w:ascii="宋体" w:eastAsia="宋体" w:hAnsi="宋体" w:cs="Arial" w:hint="eastAsia"/>
                  <w:color w:val="607FA6"/>
                  <w:kern w:val="0"/>
                  <w:sz w:val="18"/>
                  <w:szCs w:val="18"/>
                </w:rPr>
                <w:t>（第</w:t>
              </w:r>
              <w:r w:rsidRPr="00BE3BE2">
                <w:rPr>
                  <w:rFonts w:ascii="Arial" w:eastAsia="宋体" w:hAnsi="Arial" w:cs="Arial"/>
                  <w:color w:val="607FA6"/>
                  <w:kern w:val="0"/>
                  <w:sz w:val="18"/>
                  <w:szCs w:val="18"/>
                </w:rPr>
                <w:t>1</w:t>
              </w:r>
              <w:r w:rsidRPr="00BE3BE2">
                <w:rPr>
                  <w:rFonts w:ascii="宋体" w:eastAsia="宋体" w:hAnsi="宋体" w:cs="Arial" w:hint="eastAsia"/>
                  <w:color w:val="607FA6"/>
                  <w:kern w:val="0"/>
                  <w:sz w:val="18"/>
                  <w:szCs w:val="18"/>
                </w:rPr>
                <w:t>号修改单）</w:t>
              </w:r>
            </w:hyperlink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工业用丙酮（第</w:t>
            </w: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BE3BE2">
              <w:rPr>
                <w:rFonts w:ascii="宋体" w:eastAsia="宋体" w:hAnsi="宋体" w:cs="Arial" w:hint="eastAsia"/>
                <w:color w:val="444444"/>
                <w:kern w:val="0"/>
                <w:sz w:val="18"/>
                <w:szCs w:val="18"/>
              </w:rPr>
              <w:t>号修改单）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3BE2" w:rsidRPr="00BE3BE2" w:rsidRDefault="00BE3BE2" w:rsidP="00BE3BE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BE2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2017-09-07</w:t>
            </w:r>
          </w:p>
        </w:tc>
      </w:tr>
    </w:tbl>
    <w:p w:rsidR="00BE3BE2" w:rsidRPr="00BE3BE2" w:rsidRDefault="00BE3BE2" w:rsidP="00BE3BE2">
      <w:pPr>
        <w:widowControl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BE3BE2" w:rsidRPr="00BE3BE2" w:rsidRDefault="00BE3BE2" w:rsidP="00BE3BE2">
      <w:pPr>
        <w:widowControl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BE3BE2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lastRenderedPageBreak/>
        <w:t>来源：国家质检总局</w:t>
      </w:r>
    </w:p>
    <w:p w:rsidR="00310F41" w:rsidRDefault="00310F41"/>
    <w:sectPr w:rsidR="00310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E2"/>
    <w:rsid w:val="000109C2"/>
    <w:rsid w:val="00026448"/>
    <w:rsid w:val="00031462"/>
    <w:rsid w:val="00032F39"/>
    <w:rsid w:val="000338BC"/>
    <w:rsid w:val="000345BB"/>
    <w:rsid w:val="000372A0"/>
    <w:rsid w:val="00042547"/>
    <w:rsid w:val="000437CE"/>
    <w:rsid w:val="00050D1B"/>
    <w:rsid w:val="00051874"/>
    <w:rsid w:val="00054894"/>
    <w:rsid w:val="000555D2"/>
    <w:rsid w:val="00056850"/>
    <w:rsid w:val="000575A7"/>
    <w:rsid w:val="00070F5B"/>
    <w:rsid w:val="00080651"/>
    <w:rsid w:val="00082501"/>
    <w:rsid w:val="00084C27"/>
    <w:rsid w:val="00084CFB"/>
    <w:rsid w:val="000948F3"/>
    <w:rsid w:val="000969BD"/>
    <w:rsid w:val="000A676C"/>
    <w:rsid w:val="000B02B0"/>
    <w:rsid w:val="000C0014"/>
    <w:rsid w:val="000C47A9"/>
    <w:rsid w:val="000C5E3C"/>
    <w:rsid w:val="000D1AF4"/>
    <w:rsid w:val="000E1AEE"/>
    <w:rsid w:val="000E60A2"/>
    <w:rsid w:val="000F07EB"/>
    <w:rsid w:val="000F15ED"/>
    <w:rsid w:val="00100153"/>
    <w:rsid w:val="0010165B"/>
    <w:rsid w:val="001106C3"/>
    <w:rsid w:val="00117D9C"/>
    <w:rsid w:val="00120334"/>
    <w:rsid w:val="001434DB"/>
    <w:rsid w:val="00145AC0"/>
    <w:rsid w:val="00145FCD"/>
    <w:rsid w:val="00154E82"/>
    <w:rsid w:val="00157D64"/>
    <w:rsid w:val="001607AB"/>
    <w:rsid w:val="00164F7D"/>
    <w:rsid w:val="00172B3C"/>
    <w:rsid w:val="001754C4"/>
    <w:rsid w:val="001858F0"/>
    <w:rsid w:val="00190F5B"/>
    <w:rsid w:val="00191020"/>
    <w:rsid w:val="00197398"/>
    <w:rsid w:val="00197CDA"/>
    <w:rsid w:val="001A5456"/>
    <w:rsid w:val="001A6650"/>
    <w:rsid w:val="001A6CC6"/>
    <w:rsid w:val="001B1048"/>
    <w:rsid w:val="001B2C1B"/>
    <w:rsid w:val="001B7D2F"/>
    <w:rsid w:val="001C0611"/>
    <w:rsid w:val="001C1405"/>
    <w:rsid w:val="001C3F23"/>
    <w:rsid w:val="001E168E"/>
    <w:rsid w:val="001E6D03"/>
    <w:rsid w:val="001E7AEE"/>
    <w:rsid w:val="0020176C"/>
    <w:rsid w:val="00204D91"/>
    <w:rsid w:val="0020619F"/>
    <w:rsid w:val="00206DCF"/>
    <w:rsid w:val="00210B3B"/>
    <w:rsid w:val="00211612"/>
    <w:rsid w:val="00211798"/>
    <w:rsid w:val="0021209D"/>
    <w:rsid w:val="002127B6"/>
    <w:rsid w:val="002176ED"/>
    <w:rsid w:val="00222B77"/>
    <w:rsid w:val="00223732"/>
    <w:rsid w:val="00231EAE"/>
    <w:rsid w:val="00235BB7"/>
    <w:rsid w:val="00237270"/>
    <w:rsid w:val="002451E3"/>
    <w:rsid w:val="00247D71"/>
    <w:rsid w:val="0025183D"/>
    <w:rsid w:val="00261864"/>
    <w:rsid w:val="00273B13"/>
    <w:rsid w:val="00280F34"/>
    <w:rsid w:val="00282D08"/>
    <w:rsid w:val="002912CA"/>
    <w:rsid w:val="00297D78"/>
    <w:rsid w:val="002A2374"/>
    <w:rsid w:val="002A7D04"/>
    <w:rsid w:val="002B1764"/>
    <w:rsid w:val="002B4412"/>
    <w:rsid w:val="002B4C9B"/>
    <w:rsid w:val="002B51F7"/>
    <w:rsid w:val="002B6942"/>
    <w:rsid w:val="002C2B95"/>
    <w:rsid w:val="002C5E10"/>
    <w:rsid w:val="002C67FA"/>
    <w:rsid w:val="002D042B"/>
    <w:rsid w:val="002E094A"/>
    <w:rsid w:val="002E291D"/>
    <w:rsid w:val="002E3362"/>
    <w:rsid w:val="002E7FDD"/>
    <w:rsid w:val="002F16F5"/>
    <w:rsid w:val="002F5086"/>
    <w:rsid w:val="002F58A3"/>
    <w:rsid w:val="00310F41"/>
    <w:rsid w:val="00313140"/>
    <w:rsid w:val="003144DF"/>
    <w:rsid w:val="00324FBE"/>
    <w:rsid w:val="003311E5"/>
    <w:rsid w:val="00342227"/>
    <w:rsid w:val="0034508A"/>
    <w:rsid w:val="00346F0A"/>
    <w:rsid w:val="00347291"/>
    <w:rsid w:val="00350602"/>
    <w:rsid w:val="00351063"/>
    <w:rsid w:val="00351E31"/>
    <w:rsid w:val="00353C9C"/>
    <w:rsid w:val="003561FF"/>
    <w:rsid w:val="0035719C"/>
    <w:rsid w:val="00360D9B"/>
    <w:rsid w:val="0036517F"/>
    <w:rsid w:val="00372F6B"/>
    <w:rsid w:val="00385C96"/>
    <w:rsid w:val="00386373"/>
    <w:rsid w:val="00386FFE"/>
    <w:rsid w:val="00395B70"/>
    <w:rsid w:val="00397724"/>
    <w:rsid w:val="003A4773"/>
    <w:rsid w:val="003B0601"/>
    <w:rsid w:val="003B1321"/>
    <w:rsid w:val="003B2906"/>
    <w:rsid w:val="003B4A73"/>
    <w:rsid w:val="003D0A77"/>
    <w:rsid w:val="003D1B83"/>
    <w:rsid w:val="003D33C9"/>
    <w:rsid w:val="003E15EA"/>
    <w:rsid w:val="003E63C4"/>
    <w:rsid w:val="003F10F2"/>
    <w:rsid w:val="003F3195"/>
    <w:rsid w:val="003F3734"/>
    <w:rsid w:val="00403DAE"/>
    <w:rsid w:val="00404AA7"/>
    <w:rsid w:val="00416997"/>
    <w:rsid w:val="0041719C"/>
    <w:rsid w:val="004175DC"/>
    <w:rsid w:val="004215DB"/>
    <w:rsid w:val="0043320F"/>
    <w:rsid w:val="00444D7A"/>
    <w:rsid w:val="00445DDF"/>
    <w:rsid w:val="00446303"/>
    <w:rsid w:val="004466C2"/>
    <w:rsid w:val="00451883"/>
    <w:rsid w:val="00453069"/>
    <w:rsid w:val="00467270"/>
    <w:rsid w:val="00471984"/>
    <w:rsid w:val="00471F19"/>
    <w:rsid w:val="00475433"/>
    <w:rsid w:val="00486629"/>
    <w:rsid w:val="00486DCC"/>
    <w:rsid w:val="00494516"/>
    <w:rsid w:val="00494BD9"/>
    <w:rsid w:val="004A0ACD"/>
    <w:rsid w:val="004A2491"/>
    <w:rsid w:val="004A528A"/>
    <w:rsid w:val="004A57BF"/>
    <w:rsid w:val="004A5C24"/>
    <w:rsid w:val="004B3C76"/>
    <w:rsid w:val="004C09B1"/>
    <w:rsid w:val="004C7F2A"/>
    <w:rsid w:val="004E35A1"/>
    <w:rsid w:val="004E3AB8"/>
    <w:rsid w:val="004F0FED"/>
    <w:rsid w:val="004F6231"/>
    <w:rsid w:val="00502968"/>
    <w:rsid w:val="00526D5E"/>
    <w:rsid w:val="005314E6"/>
    <w:rsid w:val="00532A67"/>
    <w:rsid w:val="00534D3A"/>
    <w:rsid w:val="005364CE"/>
    <w:rsid w:val="005403C9"/>
    <w:rsid w:val="005454C0"/>
    <w:rsid w:val="00547D76"/>
    <w:rsid w:val="00551C84"/>
    <w:rsid w:val="00552C13"/>
    <w:rsid w:val="005557D0"/>
    <w:rsid w:val="00556E6B"/>
    <w:rsid w:val="00560F85"/>
    <w:rsid w:val="005650A8"/>
    <w:rsid w:val="00565CFC"/>
    <w:rsid w:val="00570382"/>
    <w:rsid w:val="0057255F"/>
    <w:rsid w:val="00582926"/>
    <w:rsid w:val="005844FC"/>
    <w:rsid w:val="00586691"/>
    <w:rsid w:val="00593DA8"/>
    <w:rsid w:val="00594338"/>
    <w:rsid w:val="00597DC5"/>
    <w:rsid w:val="005A1D4F"/>
    <w:rsid w:val="005A7B32"/>
    <w:rsid w:val="005B3F4C"/>
    <w:rsid w:val="005B4669"/>
    <w:rsid w:val="005B50B3"/>
    <w:rsid w:val="005B5165"/>
    <w:rsid w:val="005C24BD"/>
    <w:rsid w:val="005C4690"/>
    <w:rsid w:val="005D37B7"/>
    <w:rsid w:val="005D5B55"/>
    <w:rsid w:val="005D5DDE"/>
    <w:rsid w:val="005E083F"/>
    <w:rsid w:val="005E09D6"/>
    <w:rsid w:val="005E1BD6"/>
    <w:rsid w:val="005E47F6"/>
    <w:rsid w:val="005E4F36"/>
    <w:rsid w:val="005E608A"/>
    <w:rsid w:val="005F4C6E"/>
    <w:rsid w:val="005F70C4"/>
    <w:rsid w:val="005F7BB6"/>
    <w:rsid w:val="00603180"/>
    <w:rsid w:val="00605075"/>
    <w:rsid w:val="00610AF4"/>
    <w:rsid w:val="00610D0C"/>
    <w:rsid w:val="00615156"/>
    <w:rsid w:val="0061687E"/>
    <w:rsid w:val="00621028"/>
    <w:rsid w:val="006239D1"/>
    <w:rsid w:val="00625554"/>
    <w:rsid w:val="0063580E"/>
    <w:rsid w:val="006439E3"/>
    <w:rsid w:val="00650D7E"/>
    <w:rsid w:val="00653AF6"/>
    <w:rsid w:val="00665AC7"/>
    <w:rsid w:val="0067273C"/>
    <w:rsid w:val="00681CF7"/>
    <w:rsid w:val="00683531"/>
    <w:rsid w:val="00686B4F"/>
    <w:rsid w:val="006912A1"/>
    <w:rsid w:val="00694E9F"/>
    <w:rsid w:val="006A0714"/>
    <w:rsid w:val="006B6B7E"/>
    <w:rsid w:val="006B7E73"/>
    <w:rsid w:val="006C10F8"/>
    <w:rsid w:val="006D12B3"/>
    <w:rsid w:val="006E1559"/>
    <w:rsid w:val="006F2A21"/>
    <w:rsid w:val="006F4DD3"/>
    <w:rsid w:val="006F5035"/>
    <w:rsid w:val="006F6DF2"/>
    <w:rsid w:val="00701CD7"/>
    <w:rsid w:val="0070507E"/>
    <w:rsid w:val="007160A1"/>
    <w:rsid w:val="00716110"/>
    <w:rsid w:val="007263F0"/>
    <w:rsid w:val="0072783F"/>
    <w:rsid w:val="0073248E"/>
    <w:rsid w:val="0073318B"/>
    <w:rsid w:val="00733808"/>
    <w:rsid w:val="007347B1"/>
    <w:rsid w:val="0073681D"/>
    <w:rsid w:val="00736844"/>
    <w:rsid w:val="007450DB"/>
    <w:rsid w:val="00752736"/>
    <w:rsid w:val="007557E5"/>
    <w:rsid w:val="00763B39"/>
    <w:rsid w:val="0077030E"/>
    <w:rsid w:val="00781224"/>
    <w:rsid w:val="0078642D"/>
    <w:rsid w:val="00792AE8"/>
    <w:rsid w:val="007937CF"/>
    <w:rsid w:val="00795328"/>
    <w:rsid w:val="007A027D"/>
    <w:rsid w:val="007A1181"/>
    <w:rsid w:val="007B46D1"/>
    <w:rsid w:val="007D5FB4"/>
    <w:rsid w:val="007E0096"/>
    <w:rsid w:val="007E01E7"/>
    <w:rsid w:val="007E3066"/>
    <w:rsid w:val="007E5A39"/>
    <w:rsid w:val="007E792E"/>
    <w:rsid w:val="007F2285"/>
    <w:rsid w:val="007F30D4"/>
    <w:rsid w:val="00803036"/>
    <w:rsid w:val="00805471"/>
    <w:rsid w:val="00821430"/>
    <w:rsid w:val="0082410E"/>
    <w:rsid w:val="00832659"/>
    <w:rsid w:val="00833B7F"/>
    <w:rsid w:val="00834EA2"/>
    <w:rsid w:val="0083759B"/>
    <w:rsid w:val="00841AF5"/>
    <w:rsid w:val="00843ABC"/>
    <w:rsid w:val="00843B6B"/>
    <w:rsid w:val="00844317"/>
    <w:rsid w:val="00845F49"/>
    <w:rsid w:val="00852CDE"/>
    <w:rsid w:val="0085476F"/>
    <w:rsid w:val="00856032"/>
    <w:rsid w:val="00856451"/>
    <w:rsid w:val="008627E0"/>
    <w:rsid w:val="00870C1D"/>
    <w:rsid w:val="008717ED"/>
    <w:rsid w:val="00872834"/>
    <w:rsid w:val="00876A30"/>
    <w:rsid w:val="0088335F"/>
    <w:rsid w:val="00883A6E"/>
    <w:rsid w:val="00884890"/>
    <w:rsid w:val="008869D7"/>
    <w:rsid w:val="0088714D"/>
    <w:rsid w:val="00890963"/>
    <w:rsid w:val="008A3A3B"/>
    <w:rsid w:val="008B0CEA"/>
    <w:rsid w:val="008B48E2"/>
    <w:rsid w:val="008C0ED8"/>
    <w:rsid w:val="008C64D8"/>
    <w:rsid w:val="008C6D74"/>
    <w:rsid w:val="008D3022"/>
    <w:rsid w:val="008D51F8"/>
    <w:rsid w:val="008D6556"/>
    <w:rsid w:val="008E35EB"/>
    <w:rsid w:val="008F770D"/>
    <w:rsid w:val="009053F0"/>
    <w:rsid w:val="00915C9B"/>
    <w:rsid w:val="0092266C"/>
    <w:rsid w:val="009315C0"/>
    <w:rsid w:val="00936B9D"/>
    <w:rsid w:val="00936F8E"/>
    <w:rsid w:val="00937A9B"/>
    <w:rsid w:val="00941D5B"/>
    <w:rsid w:val="00951FC5"/>
    <w:rsid w:val="00956A7D"/>
    <w:rsid w:val="009755BF"/>
    <w:rsid w:val="00981FB7"/>
    <w:rsid w:val="009836DA"/>
    <w:rsid w:val="0098419B"/>
    <w:rsid w:val="009869DF"/>
    <w:rsid w:val="0099295E"/>
    <w:rsid w:val="009A4B38"/>
    <w:rsid w:val="009A595B"/>
    <w:rsid w:val="009B3E38"/>
    <w:rsid w:val="009C3189"/>
    <w:rsid w:val="009C33E0"/>
    <w:rsid w:val="009C490B"/>
    <w:rsid w:val="009C6C78"/>
    <w:rsid w:val="009D0754"/>
    <w:rsid w:val="009D19FA"/>
    <w:rsid w:val="009D3A2E"/>
    <w:rsid w:val="009E4BF7"/>
    <w:rsid w:val="009E5236"/>
    <w:rsid w:val="009F0554"/>
    <w:rsid w:val="009F44A8"/>
    <w:rsid w:val="00A02EF9"/>
    <w:rsid w:val="00A144CC"/>
    <w:rsid w:val="00A1681C"/>
    <w:rsid w:val="00A25794"/>
    <w:rsid w:val="00A33E17"/>
    <w:rsid w:val="00A3485D"/>
    <w:rsid w:val="00A34A15"/>
    <w:rsid w:val="00A372FA"/>
    <w:rsid w:val="00A403C5"/>
    <w:rsid w:val="00A41D96"/>
    <w:rsid w:val="00A444CD"/>
    <w:rsid w:val="00A469F0"/>
    <w:rsid w:val="00A51709"/>
    <w:rsid w:val="00A703DF"/>
    <w:rsid w:val="00A70C08"/>
    <w:rsid w:val="00A775E0"/>
    <w:rsid w:val="00A84070"/>
    <w:rsid w:val="00A85442"/>
    <w:rsid w:val="00A85C5A"/>
    <w:rsid w:val="00A92806"/>
    <w:rsid w:val="00A960BA"/>
    <w:rsid w:val="00A965A2"/>
    <w:rsid w:val="00AA219C"/>
    <w:rsid w:val="00AA22DB"/>
    <w:rsid w:val="00AA4499"/>
    <w:rsid w:val="00AA465A"/>
    <w:rsid w:val="00AA601B"/>
    <w:rsid w:val="00AB04AA"/>
    <w:rsid w:val="00AC2A12"/>
    <w:rsid w:val="00AD24ED"/>
    <w:rsid w:val="00AD324F"/>
    <w:rsid w:val="00AD4660"/>
    <w:rsid w:val="00AD59E7"/>
    <w:rsid w:val="00AF107F"/>
    <w:rsid w:val="00AF3749"/>
    <w:rsid w:val="00AF5FEB"/>
    <w:rsid w:val="00AF67B3"/>
    <w:rsid w:val="00B04B15"/>
    <w:rsid w:val="00B12352"/>
    <w:rsid w:val="00B12E19"/>
    <w:rsid w:val="00B12F8F"/>
    <w:rsid w:val="00B13D65"/>
    <w:rsid w:val="00B20301"/>
    <w:rsid w:val="00B210E6"/>
    <w:rsid w:val="00B25872"/>
    <w:rsid w:val="00B2650C"/>
    <w:rsid w:val="00B34C77"/>
    <w:rsid w:val="00B52AE5"/>
    <w:rsid w:val="00B532E8"/>
    <w:rsid w:val="00B568FA"/>
    <w:rsid w:val="00B64CC2"/>
    <w:rsid w:val="00B724AA"/>
    <w:rsid w:val="00B745FD"/>
    <w:rsid w:val="00B757BB"/>
    <w:rsid w:val="00B82501"/>
    <w:rsid w:val="00B84EBD"/>
    <w:rsid w:val="00B947FA"/>
    <w:rsid w:val="00B96CDA"/>
    <w:rsid w:val="00B97669"/>
    <w:rsid w:val="00BA1FBC"/>
    <w:rsid w:val="00BB649B"/>
    <w:rsid w:val="00BE2FAB"/>
    <w:rsid w:val="00BE3821"/>
    <w:rsid w:val="00BE3BE2"/>
    <w:rsid w:val="00BE57E5"/>
    <w:rsid w:val="00BF12B1"/>
    <w:rsid w:val="00BF6C0C"/>
    <w:rsid w:val="00BF7DBC"/>
    <w:rsid w:val="00C0243A"/>
    <w:rsid w:val="00C0377F"/>
    <w:rsid w:val="00C061BF"/>
    <w:rsid w:val="00C1553D"/>
    <w:rsid w:val="00C21A02"/>
    <w:rsid w:val="00C22DE4"/>
    <w:rsid w:val="00C30CB8"/>
    <w:rsid w:val="00C3116A"/>
    <w:rsid w:val="00C36296"/>
    <w:rsid w:val="00C415D3"/>
    <w:rsid w:val="00C41F2E"/>
    <w:rsid w:val="00C54F4D"/>
    <w:rsid w:val="00C56623"/>
    <w:rsid w:val="00C61E0B"/>
    <w:rsid w:val="00C63604"/>
    <w:rsid w:val="00C63E18"/>
    <w:rsid w:val="00C63FEA"/>
    <w:rsid w:val="00C71C98"/>
    <w:rsid w:val="00C73D45"/>
    <w:rsid w:val="00C75352"/>
    <w:rsid w:val="00C835EE"/>
    <w:rsid w:val="00C87CF3"/>
    <w:rsid w:val="00C90465"/>
    <w:rsid w:val="00C9392F"/>
    <w:rsid w:val="00CB5B2E"/>
    <w:rsid w:val="00CC382B"/>
    <w:rsid w:val="00CD4114"/>
    <w:rsid w:val="00CE1787"/>
    <w:rsid w:val="00CE54BE"/>
    <w:rsid w:val="00CF29A6"/>
    <w:rsid w:val="00CF4DB8"/>
    <w:rsid w:val="00D00906"/>
    <w:rsid w:val="00D04A41"/>
    <w:rsid w:val="00D050FE"/>
    <w:rsid w:val="00D05DF0"/>
    <w:rsid w:val="00D16652"/>
    <w:rsid w:val="00D16C2B"/>
    <w:rsid w:val="00D3528C"/>
    <w:rsid w:val="00D35524"/>
    <w:rsid w:val="00D36328"/>
    <w:rsid w:val="00D4316C"/>
    <w:rsid w:val="00D448D6"/>
    <w:rsid w:val="00D47114"/>
    <w:rsid w:val="00D475AC"/>
    <w:rsid w:val="00D5062A"/>
    <w:rsid w:val="00D628C4"/>
    <w:rsid w:val="00D70982"/>
    <w:rsid w:val="00D734DD"/>
    <w:rsid w:val="00D75BAF"/>
    <w:rsid w:val="00D848B4"/>
    <w:rsid w:val="00D85966"/>
    <w:rsid w:val="00D8695A"/>
    <w:rsid w:val="00D90B57"/>
    <w:rsid w:val="00D9350B"/>
    <w:rsid w:val="00D94059"/>
    <w:rsid w:val="00D97F1A"/>
    <w:rsid w:val="00DA33DF"/>
    <w:rsid w:val="00DA45EF"/>
    <w:rsid w:val="00DA5536"/>
    <w:rsid w:val="00DA72E5"/>
    <w:rsid w:val="00DC5FBA"/>
    <w:rsid w:val="00DD186B"/>
    <w:rsid w:val="00DD379B"/>
    <w:rsid w:val="00DE42AF"/>
    <w:rsid w:val="00DF0EF3"/>
    <w:rsid w:val="00DF1AF9"/>
    <w:rsid w:val="00DF53BF"/>
    <w:rsid w:val="00DF5D40"/>
    <w:rsid w:val="00E00EFB"/>
    <w:rsid w:val="00E1400D"/>
    <w:rsid w:val="00E17106"/>
    <w:rsid w:val="00E17BD5"/>
    <w:rsid w:val="00E213BF"/>
    <w:rsid w:val="00E25653"/>
    <w:rsid w:val="00E2567B"/>
    <w:rsid w:val="00E30CB3"/>
    <w:rsid w:val="00E337A6"/>
    <w:rsid w:val="00E42EB6"/>
    <w:rsid w:val="00E47B90"/>
    <w:rsid w:val="00E57B3E"/>
    <w:rsid w:val="00E602E0"/>
    <w:rsid w:val="00E606ED"/>
    <w:rsid w:val="00E62542"/>
    <w:rsid w:val="00E641B0"/>
    <w:rsid w:val="00E71062"/>
    <w:rsid w:val="00E71F31"/>
    <w:rsid w:val="00E80AC9"/>
    <w:rsid w:val="00E833DF"/>
    <w:rsid w:val="00E93D31"/>
    <w:rsid w:val="00E94747"/>
    <w:rsid w:val="00EA683D"/>
    <w:rsid w:val="00EB4558"/>
    <w:rsid w:val="00EC34D0"/>
    <w:rsid w:val="00EC50EF"/>
    <w:rsid w:val="00EC6917"/>
    <w:rsid w:val="00ED4F24"/>
    <w:rsid w:val="00EE3115"/>
    <w:rsid w:val="00EF54EB"/>
    <w:rsid w:val="00EF6204"/>
    <w:rsid w:val="00F02425"/>
    <w:rsid w:val="00F04C8C"/>
    <w:rsid w:val="00F10F78"/>
    <w:rsid w:val="00F1707B"/>
    <w:rsid w:val="00F20E2F"/>
    <w:rsid w:val="00F22F86"/>
    <w:rsid w:val="00F24FA3"/>
    <w:rsid w:val="00F3071C"/>
    <w:rsid w:val="00F37628"/>
    <w:rsid w:val="00F43345"/>
    <w:rsid w:val="00F51343"/>
    <w:rsid w:val="00F53CAF"/>
    <w:rsid w:val="00F578A1"/>
    <w:rsid w:val="00F60076"/>
    <w:rsid w:val="00F611D3"/>
    <w:rsid w:val="00F616C4"/>
    <w:rsid w:val="00F63E2A"/>
    <w:rsid w:val="00F67456"/>
    <w:rsid w:val="00F7068B"/>
    <w:rsid w:val="00F743F3"/>
    <w:rsid w:val="00F77976"/>
    <w:rsid w:val="00F817A0"/>
    <w:rsid w:val="00F83B8F"/>
    <w:rsid w:val="00F8632C"/>
    <w:rsid w:val="00F92136"/>
    <w:rsid w:val="00F94038"/>
    <w:rsid w:val="00F9420D"/>
    <w:rsid w:val="00F95E23"/>
    <w:rsid w:val="00FA349F"/>
    <w:rsid w:val="00FA557D"/>
    <w:rsid w:val="00FA62E9"/>
    <w:rsid w:val="00FB0B71"/>
    <w:rsid w:val="00FB1E88"/>
    <w:rsid w:val="00FB2F27"/>
    <w:rsid w:val="00FC271E"/>
    <w:rsid w:val="00FC6750"/>
    <w:rsid w:val="00FD3D5C"/>
    <w:rsid w:val="00FD5A69"/>
    <w:rsid w:val="00FE086D"/>
    <w:rsid w:val="00FF0CA1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E3B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E3BE2"/>
    <w:rPr>
      <w:rFonts w:ascii="宋体" w:eastAsia="宋体" w:hAnsi="宋体" w:cs="宋体"/>
      <w:b/>
      <w:bCs/>
      <w:kern w:val="0"/>
      <w:sz w:val="36"/>
      <w:szCs w:val="36"/>
    </w:rPr>
  </w:style>
  <w:style w:type="numbering" w:customStyle="1" w:styleId="1">
    <w:name w:val="无列表1"/>
    <w:next w:val="a2"/>
    <w:uiPriority w:val="99"/>
    <w:semiHidden/>
    <w:unhideWhenUsed/>
    <w:rsid w:val="00BE3BE2"/>
  </w:style>
  <w:style w:type="character" w:styleId="a3">
    <w:name w:val="Emphasis"/>
    <w:basedOn w:val="a0"/>
    <w:uiPriority w:val="20"/>
    <w:qFormat/>
    <w:rsid w:val="00BE3BE2"/>
    <w:rPr>
      <w:i/>
      <w:iCs/>
    </w:rPr>
  </w:style>
  <w:style w:type="character" w:customStyle="1" w:styleId="apple-converted-space">
    <w:name w:val="apple-converted-space"/>
    <w:basedOn w:val="a0"/>
    <w:rsid w:val="00BE3BE2"/>
  </w:style>
  <w:style w:type="character" w:customStyle="1" w:styleId="richmediameta">
    <w:name w:val="rich_media_meta"/>
    <w:basedOn w:val="a0"/>
    <w:rsid w:val="00BE3BE2"/>
  </w:style>
  <w:style w:type="paragraph" w:styleId="a4">
    <w:name w:val="Normal (Web)"/>
    <w:basedOn w:val="a"/>
    <w:uiPriority w:val="99"/>
    <w:unhideWhenUsed/>
    <w:rsid w:val="00BE3B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E3BE2"/>
    <w:rPr>
      <w:b/>
      <w:bCs/>
    </w:rPr>
  </w:style>
  <w:style w:type="character" w:styleId="a6">
    <w:name w:val="Hyperlink"/>
    <w:basedOn w:val="a0"/>
    <w:uiPriority w:val="99"/>
    <w:semiHidden/>
    <w:unhideWhenUsed/>
    <w:rsid w:val="00BE3BE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E3BE2"/>
    <w:rPr>
      <w:color w:val="800080"/>
      <w:u w:val="single"/>
    </w:rPr>
  </w:style>
  <w:style w:type="paragraph" w:styleId="a8">
    <w:name w:val="Balloon Text"/>
    <w:basedOn w:val="a"/>
    <w:link w:val="Char"/>
    <w:uiPriority w:val="99"/>
    <w:semiHidden/>
    <w:unhideWhenUsed/>
    <w:rsid w:val="00BE3BE2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BE3B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E3B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E3BE2"/>
    <w:rPr>
      <w:rFonts w:ascii="宋体" w:eastAsia="宋体" w:hAnsi="宋体" w:cs="宋体"/>
      <w:b/>
      <w:bCs/>
      <w:kern w:val="0"/>
      <w:sz w:val="36"/>
      <w:szCs w:val="36"/>
    </w:rPr>
  </w:style>
  <w:style w:type="numbering" w:customStyle="1" w:styleId="1">
    <w:name w:val="无列表1"/>
    <w:next w:val="a2"/>
    <w:uiPriority w:val="99"/>
    <w:semiHidden/>
    <w:unhideWhenUsed/>
    <w:rsid w:val="00BE3BE2"/>
  </w:style>
  <w:style w:type="character" w:styleId="a3">
    <w:name w:val="Emphasis"/>
    <w:basedOn w:val="a0"/>
    <w:uiPriority w:val="20"/>
    <w:qFormat/>
    <w:rsid w:val="00BE3BE2"/>
    <w:rPr>
      <w:i/>
      <w:iCs/>
    </w:rPr>
  </w:style>
  <w:style w:type="character" w:customStyle="1" w:styleId="apple-converted-space">
    <w:name w:val="apple-converted-space"/>
    <w:basedOn w:val="a0"/>
    <w:rsid w:val="00BE3BE2"/>
  </w:style>
  <w:style w:type="character" w:customStyle="1" w:styleId="richmediameta">
    <w:name w:val="rich_media_meta"/>
    <w:basedOn w:val="a0"/>
    <w:rsid w:val="00BE3BE2"/>
  </w:style>
  <w:style w:type="paragraph" w:styleId="a4">
    <w:name w:val="Normal (Web)"/>
    <w:basedOn w:val="a"/>
    <w:uiPriority w:val="99"/>
    <w:unhideWhenUsed/>
    <w:rsid w:val="00BE3B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E3BE2"/>
    <w:rPr>
      <w:b/>
      <w:bCs/>
    </w:rPr>
  </w:style>
  <w:style w:type="character" w:styleId="a6">
    <w:name w:val="Hyperlink"/>
    <w:basedOn w:val="a0"/>
    <w:uiPriority w:val="99"/>
    <w:semiHidden/>
    <w:unhideWhenUsed/>
    <w:rsid w:val="00BE3BE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E3BE2"/>
    <w:rPr>
      <w:color w:val="800080"/>
      <w:u w:val="single"/>
    </w:rPr>
  </w:style>
  <w:style w:type="paragraph" w:styleId="a8">
    <w:name w:val="Balloon Text"/>
    <w:basedOn w:val="a"/>
    <w:link w:val="Char"/>
    <w:uiPriority w:val="99"/>
    <w:semiHidden/>
    <w:unhideWhenUsed/>
    <w:rsid w:val="00BE3BE2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BE3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057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ac.gov.cn/was5/web/search?channelid=97779&amp;templet=gjcxjg_detail.jsp&amp;searchword=STANDARD_CODE=%27GB/T%2031334.5-2017%27" TargetMode="External"/><Relationship Id="rId299" Type="http://schemas.openxmlformats.org/officeDocument/2006/relationships/hyperlink" Target="http://www.sac.gov.cn/was5/web/search?channelid=97779&amp;templet=gjcxjg_detail.jsp&amp;searchword=STANDARD_CODE=%27GB/T%2034319-2017%27" TargetMode="External"/><Relationship Id="rId303" Type="http://schemas.openxmlformats.org/officeDocument/2006/relationships/hyperlink" Target="http://www.sac.gov.cn/was5/web/search?channelid=97779&amp;templet=gjcxjg_detail.jsp&amp;searchword=STANDARD_CODE=%27GB/T%2034323-2017%27" TargetMode="External"/><Relationship Id="rId21" Type="http://schemas.openxmlformats.org/officeDocument/2006/relationships/hyperlink" Target="http://www.sac.gov.cn/was5/web/search?channelid=97779&amp;templet=gjcxjg_detail.jsp&amp;searchword=STANDARD_CODE=%27GB/T%205195.14-2017%27" TargetMode="External"/><Relationship Id="rId42" Type="http://schemas.openxmlformats.org/officeDocument/2006/relationships/hyperlink" Target="http://www.sac.gov.cn/was5/web/search?channelid=97779&amp;templet=gjcxjg_detail.jsp&amp;searchword=STANDARD_CODE=%27GB/T%207322-2017%27" TargetMode="External"/><Relationship Id="rId63" Type="http://schemas.openxmlformats.org/officeDocument/2006/relationships/hyperlink" Target="http://www.sac.gov.cn/was5/web/search?channelid=97779&amp;templet=gjcxjg_detail.jsp&amp;searchword=STANDARD_CODE=%27GB/T%2015007-2017%27" TargetMode="External"/><Relationship Id="rId84" Type="http://schemas.openxmlformats.org/officeDocument/2006/relationships/hyperlink" Target="http://www.sac.gov.cn/was5/web/search?channelid=97779&amp;templet=gjcxjg_detail.jsp&amp;searchword=STANDARD_CODE=%27GB/T%2020564.2-2017%27" TargetMode="External"/><Relationship Id="rId138" Type="http://schemas.openxmlformats.org/officeDocument/2006/relationships/hyperlink" Target="http://www.sac.gov.cn/was5/web/search?channelid=97779&amp;templet=gjcxjg_detail.jsp&amp;searchword=STANDARD_CODE=%27GB/T%2034160-2017%27" TargetMode="External"/><Relationship Id="rId159" Type="http://schemas.openxmlformats.org/officeDocument/2006/relationships/hyperlink" Target="http://www.sac.gov.cn/was5/web/search?channelid=97779&amp;templet=gjcxjg_detail.jsp&amp;searchword=STANDARD_CODE=%27GB/T%2034181-2017%27" TargetMode="External"/><Relationship Id="rId170" Type="http://schemas.openxmlformats.org/officeDocument/2006/relationships/hyperlink" Target="http://www.sac.gov.cn/was5/web/search?channelid=97779&amp;templet=gjcxjg_detail.jsp&amp;searchword=STANDARD_CODE=%27GB/T%2034192-2017%27" TargetMode="External"/><Relationship Id="rId191" Type="http://schemas.openxmlformats.org/officeDocument/2006/relationships/hyperlink" Target="http://www.sac.gov.cn/was5/web/search?channelid=97779&amp;templet=gjcxjg_detail.jsp&amp;searchword=STANDARD_CODE=%27GB/T%2034213-2017%27" TargetMode="External"/><Relationship Id="rId205" Type="http://schemas.openxmlformats.org/officeDocument/2006/relationships/hyperlink" Target="http://www.sac.gov.cn/was5/web/search?channelid=97779&amp;templet=gjcxjg_detail.jsp&amp;searchword=STANDARD_CODE=%27GB/T%2034227-2017%27" TargetMode="External"/><Relationship Id="rId226" Type="http://schemas.openxmlformats.org/officeDocument/2006/relationships/hyperlink" Target="http://www.sac.gov.cn/was5/web/search?channelid=97779&amp;templet=gjcxjg_detail.jsp&amp;searchword=STANDARD_CODE=%27GB/T%2034248-2017%27" TargetMode="External"/><Relationship Id="rId247" Type="http://schemas.openxmlformats.org/officeDocument/2006/relationships/hyperlink" Target="http://www.sac.gov.cn/was5/web/search?channelid=97779&amp;templet=gjcxjg_detail.jsp&amp;searchword=STANDARD_CODE=%27GB/T%2034269-2017%27" TargetMode="External"/><Relationship Id="rId107" Type="http://schemas.openxmlformats.org/officeDocument/2006/relationships/hyperlink" Target="http://www.sac.gov.cn/was5/web/search?channelid=97779&amp;templet=gjcxjg_detail.jsp&amp;searchword=STANDARD_CODE=%27GB/T%2025498.5-2017%27" TargetMode="External"/><Relationship Id="rId268" Type="http://schemas.openxmlformats.org/officeDocument/2006/relationships/hyperlink" Target="http://www.sac.gov.cn/was5/web/search?channelid=97779&amp;templet=gjcxjg_detail.jsp&amp;searchword=STANDARD_CODE=%27GB/T%2034291-2017%27" TargetMode="External"/><Relationship Id="rId289" Type="http://schemas.openxmlformats.org/officeDocument/2006/relationships/hyperlink" Target="http://www.sac.gov.cn/was5/web/search?channelid=97779&amp;templet=gjcxjg_detail.jsp&amp;searchword=STANDARD_CODE=%27GB/T%2034310-2017%27" TargetMode="External"/><Relationship Id="rId11" Type="http://schemas.openxmlformats.org/officeDocument/2006/relationships/hyperlink" Target="http://www.sac.gov.cn/was5/web/search?channelid=97779&amp;templet=gjcxjg_detail.jsp&amp;searchword=STANDARD_CODE=%27GB/T%203001-2017%27" TargetMode="External"/><Relationship Id="rId32" Type="http://schemas.openxmlformats.org/officeDocument/2006/relationships/hyperlink" Target="http://www.sac.gov.cn/was5/web/search?channelid=97779&amp;templet=gjcxjg_detail.jsp&amp;searchword=STANDARD_CODE=%27GB/T%206730.38-2017%27" TargetMode="External"/><Relationship Id="rId53" Type="http://schemas.openxmlformats.org/officeDocument/2006/relationships/hyperlink" Target="http://www.sac.gov.cn/was5/web/search?channelid=97779&amp;templet=gjcxjg_detail.jsp&amp;searchword=STANDARD_CODE=%27GB/T%209553-2017%27" TargetMode="External"/><Relationship Id="rId74" Type="http://schemas.openxmlformats.org/officeDocument/2006/relationships/hyperlink" Target="http://www.sac.gov.cn/was5/web/search?channelid=97779&amp;templet=gjcxjg_detail.jsp&amp;searchword=STANDARD_CODE=%27GB/T%2019224-2017%27" TargetMode="External"/><Relationship Id="rId128" Type="http://schemas.openxmlformats.org/officeDocument/2006/relationships/hyperlink" Target="http://www.sac.gov.cn/was5/web/search?channelid=97779&amp;templet=gjcxjg_detail.jsp&amp;searchword=STANDARD_CODE=%27GB/T%2034150-2017%27" TargetMode="External"/><Relationship Id="rId149" Type="http://schemas.openxmlformats.org/officeDocument/2006/relationships/hyperlink" Target="http://www.sac.gov.cn/was5/web/search?channelid=97779&amp;templet=gjcxjg_detail.jsp&amp;searchword=STANDARD_CODE=%27GB/T%2034171-2017%27" TargetMode="External"/><Relationship Id="rId5" Type="http://schemas.openxmlformats.org/officeDocument/2006/relationships/hyperlink" Target="http://296670.m.weimob.com/vshop/296670/Goods/GoodsDetailNew3?id=187256" TargetMode="External"/><Relationship Id="rId95" Type="http://schemas.openxmlformats.org/officeDocument/2006/relationships/hyperlink" Target="http://www.sac.gov.cn/was5/web/search?channelid=97779&amp;templet=gjcxjg_detail.jsp&amp;searchword=STANDARD_CODE=%27GB/T%2022324.2-2017%27" TargetMode="External"/><Relationship Id="rId160" Type="http://schemas.openxmlformats.org/officeDocument/2006/relationships/hyperlink" Target="http://www.sac.gov.cn/was5/web/search?channelid=97779&amp;templet=gjcxjg_detail.jsp&amp;searchword=STANDARD_CODE=%27GB/T%2034182-2017%27" TargetMode="External"/><Relationship Id="rId181" Type="http://schemas.openxmlformats.org/officeDocument/2006/relationships/hyperlink" Target="http://www.sac.gov.cn/was5/web/search?channelid=97779&amp;templet=gjcxjg_detail.jsp&amp;searchword=STANDARD_CODE=%27GB/T%2034203-2017%27" TargetMode="External"/><Relationship Id="rId216" Type="http://schemas.openxmlformats.org/officeDocument/2006/relationships/hyperlink" Target="http://www.sac.gov.cn/was5/web/search?channelid=97779&amp;templet=gjcxjg_detail.jsp&amp;searchword=STANDARD_CODE=%27GB/T%2034238-2017%27" TargetMode="External"/><Relationship Id="rId237" Type="http://schemas.openxmlformats.org/officeDocument/2006/relationships/hyperlink" Target="http://www.sac.gov.cn/was5/web/search?channelid=97779&amp;templet=gjcxjg_detail.jsp&amp;searchword=STANDARD_CODE=%27GB/T%2034259-2017%27" TargetMode="External"/><Relationship Id="rId258" Type="http://schemas.openxmlformats.org/officeDocument/2006/relationships/hyperlink" Target="http://www.sac.gov.cn/was5/web/search?channelid=97779&amp;templet=gjcxjg_detail.jsp&amp;searchword=STANDARD_CODE=%27GB/T%2034282.1-2017%27" TargetMode="External"/><Relationship Id="rId279" Type="http://schemas.openxmlformats.org/officeDocument/2006/relationships/hyperlink" Target="http://www.sac.gov.cn/was5/web/search?channelid=97779&amp;templet=gjcxjg_detail.jsp&amp;searchword=STANDARD_CODE=%27GB/T%2034303-2017%27" TargetMode="External"/><Relationship Id="rId22" Type="http://schemas.openxmlformats.org/officeDocument/2006/relationships/hyperlink" Target="http://www.sac.gov.cn/was5/web/search?channelid=97779&amp;templet=gjcxjg_detail.jsp&amp;searchword=STANDARD_CODE=%27GB/T%205195.15-2017%27" TargetMode="External"/><Relationship Id="rId43" Type="http://schemas.openxmlformats.org/officeDocument/2006/relationships/hyperlink" Target="http://www.sac.gov.cn/was5/web/search?channelid=97779&amp;templet=gjcxjg_detail.jsp&amp;searchword=STANDARD_CODE=%27GB/T%207377-2017%27" TargetMode="External"/><Relationship Id="rId64" Type="http://schemas.openxmlformats.org/officeDocument/2006/relationships/hyperlink" Target="http://www.sac.gov.cn/was5/web/search?channelid=97779&amp;templet=gjcxjg_detail.jsp&amp;searchword=STANDARD_CODE=%27GB/T%2016555-2017%27" TargetMode="External"/><Relationship Id="rId118" Type="http://schemas.openxmlformats.org/officeDocument/2006/relationships/hyperlink" Target="http://www.sac.gov.cn/was5/web/search?channelid=97779&amp;templet=gjcxjg_detail.jsp&amp;searchword=STANDARD_CODE=%27GB/T%2032419.5-2017%27" TargetMode="External"/><Relationship Id="rId139" Type="http://schemas.openxmlformats.org/officeDocument/2006/relationships/hyperlink" Target="http://www.sac.gov.cn/was5/web/search?channelid=97779&amp;templet=gjcxjg_detail.jsp&amp;searchword=STANDARD_CODE=%27GB/Z%2034161-2017%27" TargetMode="External"/><Relationship Id="rId290" Type="http://schemas.openxmlformats.org/officeDocument/2006/relationships/hyperlink" Target="http://www.sac.gov.cn/was5/web/search?channelid=97779&amp;templet=gjcxjg_detail.jsp&amp;searchword=STANDARD_CODE=%27GB/T%2034311-2017%27" TargetMode="External"/><Relationship Id="rId304" Type="http://schemas.openxmlformats.org/officeDocument/2006/relationships/hyperlink" Target="http://www.sac.gov.cn/was5/web/search?channelid=97779&amp;templet=gjcxjg_detail.jsp&amp;searchword=STANDARD_CODE=%27GB/T%2034324-2017%27" TargetMode="External"/><Relationship Id="rId85" Type="http://schemas.openxmlformats.org/officeDocument/2006/relationships/hyperlink" Target="http://www.sac.gov.cn/was5/web/search?channelid=97779&amp;templet=gjcxjg_detail.jsp&amp;searchword=STANDARD_CODE=%27GB/T%2020564.3-2017%27" TargetMode="External"/><Relationship Id="rId150" Type="http://schemas.openxmlformats.org/officeDocument/2006/relationships/hyperlink" Target="http://www.sac.gov.cn/was5/web/search?channelid=97779&amp;templet=gjcxjg_detail.jsp&amp;searchword=STANDARD_CODE=%27GB/T%2034172-2017%27" TargetMode="External"/><Relationship Id="rId171" Type="http://schemas.openxmlformats.org/officeDocument/2006/relationships/hyperlink" Target="http://www.sac.gov.cn/was5/web/search?channelid=97779&amp;templet=gjcxjg_detail.jsp&amp;searchword=STANDARD_CODE=%27GB/T%2034193-2017%27" TargetMode="External"/><Relationship Id="rId192" Type="http://schemas.openxmlformats.org/officeDocument/2006/relationships/hyperlink" Target="http://www.sac.gov.cn/was5/web/search?channelid=97779&amp;templet=gjcxjg_detail.jsp&amp;searchword=STANDARD_CODE=%27GB/T%2034214-2017%27" TargetMode="External"/><Relationship Id="rId206" Type="http://schemas.openxmlformats.org/officeDocument/2006/relationships/hyperlink" Target="http://www.sac.gov.cn/was5/web/search?channelid=97779&amp;templet=gjcxjg_detail.jsp&amp;searchword=STANDARD_CODE=%27GB/T%2034228-2017%27" TargetMode="External"/><Relationship Id="rId227" Type="http://schemas.openxmlformats.org/officeDocument/2006/relationships/hyperlink" Target="http://www.sac.gov.cn/was5/web/search?channelid=97779&amp;templet=gjcxjg_detail.jsp&amp;searchword=STANDARD_CODE=%27GB/T%2034249-2017%27" TargetMode="External"/><Relationship Id="rId248" Type="http://schemas.openxmlformats.org/officeDocument/2006/relationships/hyperlink" Target="http://www.sac.gov.cn/was5/web/search?channelid=97779&amp;templet=gjcxjg_detail.jsp&amp;searchword=STANDARD_CODE=%27GB/T%2034270-2017%27" TargetMode="External"/><Relationship Id="rId269" Type="http://schemas.openxmlformats.org/officeDocument/2006/relationships/hyperlink" Target="http://www.sac.gov.cn/was5/web/search?channelid=97779&amp;templet=gjcxjg_detail.jsp&amp;searchword=STANDARD_CODE=%27GB/T%2034292-2017%27" TargetMode="External"/><Relationship Id="rId12" Type="http://schemas.openxmlformats.org/officeDocument/2006/relationships/hyperlink" Target="http://www.sac.gov.cn/was5/web/search?channelid=97779&amp;templet=gjcxjg_detail.jsp&amp;searchword=STANDARD_CODE=%27GB/T%203002-2017%27" TargetMode="External"/><Relationship Id="rId33" Type="http://schemas.openxmlformats.org/officeDocument/2006/relationships/hyperlink" Target="http://www.sac.gov.cn/was5/web/search?channelid=97779&amp;templet=gjcxjg_detail.jsp&amp;searchword=STANDARD_CODE=%27GB/T%206730.39-2017%27" TargetMode="External"/><Relationship Id="rId108" Type="http://schemas.openxmlformats.org/officeDocument/2006/relationships/hyperlink" Target="http://www.sac.gov.cn/was5/web/search?channelid=97779&amp;templet=gjcxjg_detail.jsp&amp;searchword=STANDARD_CODE=%27GB/T%2026683-2017%27" TargetMode="External"/><Relationship Id="rId129" Type="http://schemas.openxmlformats.org/officeDocument/2006/relationships/hyperlink" Target="http://www.sac.gov.cn/was5/web/search?channelid=97779&amp;templet=gjcxjg_detail.jsp&amp;searchword=STANDARD_CODE=%27GB/T%2034151-2017%27" TargetMode="External"/><Relationship Id="rId280" Type="http://schemas.openxmlformats.org/officeDocument/2006/relationships/hyperlink" Target="http://www.sac.gov.cn/was5/web/search?channelid=97779&amp;templet=gjcxjg_detail.jsp&amp;searchword=STANDARD_CODE=%27GB/T%2034304-2017%27" TargetMode="External"/><Relationship Id="rId54" Type="http://schemas.openxmlformats.org/officeDocument/2006/relationships/hyperlink" Target="http://www.sac.gov.cn/was5/web/search?channelid=97779&amp;templet=gjcxjg_detail.jsp&amp;searchword=STANDARD_CODE=%27GB/T%209574-2017%27" TargetMode="External"/><Relationship Id="rId75" Type="http://schemas.openxmlformats.org/officeDocument/2006/relationships/hyperlink" Target="http://www.sac.gov.cn/was5/web/search?channelid=97779&amp;templet=gjcxjg_detail.jsp&amp;searchword=STANDARD_CODE=%27GB/T%2019322.2-2017%27" TargetMode="External"/><Relationship Id="rId96" Type="http://schemas.openxmlformats.org/officeDocument/2006/relationships/hyperlink" Target="http://www.sac.gov.cn/was5/web/search?channelid=97779&amp;templet=gjcxjg_detail.jsp&amp;searchword=STANDARD_CODE=%27GB/T%2022379-2017%27" TargetMode="External"/><Relationship Id="rId140" Type="http://schemas.openxmlformats.org/officeDocument/2006/relationships/hyperlink" Target="http://www.sac.gov.cn/was5/web/search?channelid=97779&amp;templet=gjcxjg_detail.jsp&amp;searchword=STANDARD_CODE=%27GB/T%2034162-2017%27" TargetMode="External"/><Relationship Id="rId161" Type="http://schemas.openxmlformats.org/officeDocument/2006/relationships/hyperlink" Target="http://www.sac.gov.cn/was5/web/search?channelid=97779&amp;templet=gjcxjg_detail.jsp&amp;searchword=STANDARD_CODE=%27GB/T%2034183-2017%27" TargetMode="External"/><Relationship Id="rId182" Type="http://schemas.openxmlformats.org/officeDocument/2006/relationships/hyperlink" Target="http://www.sac.gov.cn/was5/web/search?channelid=97779&amp;templet=gjcxjg_detail.jsp&amp;searchword=STANDARD_CODE=%27GB/T%2034204-2017%27" TargetMode="External"/><Relationship Id="rId217" Type="http://schemas.openxmlformats.org/officeDocument/2006/relationships/hyperlink" Target="http://www.sac.gov.cn/was5/web/search?channelid=97779&amp;templet=gjcxjg_detail.jsp&amp;searchword=STANDARD_CODE=%27GB/T%2034239-2017%27" TargetMode="External"/><Relationship Id="rId6" Type="http://schemas.openxmlformats.org/officeDocument/2006/relationships/hyperlink" Target="http://www.sac.gov.cn/was5/web/search?channelid=97779&amp;templet=gjcxjg_detail.jsp&amp;searchword=STANDARD_CODE=%27GB/T%20211-2017%27" TargetMode="External"/><Relationship Id="rId238" Type="http://schemas.openxmlformats.org/officeDocument/2006/relationships/hyperlink" Target="http://www.sac.gov.cn/was5/web/search?channelid=97779&amp;templet=gjcxjg_detail.jsp&amp;searchword=STANDARD_CODE=%27GB/T%2034260-2017%27" TargetMode="External"/><Relationship Id="rId259" Type="http://schemas.openxmlformats.org/officeDocument/2006/relationships/hyperlink" Target="http://www.sac.gov.cn/was5/web/search?channelid=97779&amp;templet=gjcxjg_detail.jsp&amp;searchword=STANDARD_CODE=%27GB/T%2034282.2-2017%27" TargetMode="External"/><Relationship Id="rId23" Type="http://schemas.openxmlformats.org/officeDocument/2006/relationships/hyperlink" Target="http://www.sac.gov.cn/was5/web/search?channelid=97779&amp;templet=gjcxjg_detail.jsp&amp;searchword=STANDARD_CODE=%27GB/T%205195.16-2017%27" TargetMode="External"/><Relationship Id="rId119" Type="http://schemas.openxmlformats.org/officeDocument/2006/relationships/hyperlink" Target="http://www.sac.gov.cn/was5/web/search?channelid=97779&amp;templet=gjcxjg_detail.jsp&amp;searchword=STANDARD_CODE=%27GB/T%2033746.1-2017%27" TargetMode="External"/><Relationship Id="rId270" Type="http://schemas.openxmlformats.org/officeDocument/2006/relationships/hyperlink" Target="http://www.sac.gov.cn/was5/web/search?channelid=97779&amp;templet=gjcxjg_detail.jsp&amp;searchword=STANDARD_CODE=%27GB/T%2034293-2017%27" TargetMode="External"/><Relationship Id="rId291" Type="http://schemas.openxmlformats.org/officeDocument/2006/relationships/hyperlink" Target="http://www.sac.gov.cn/was5/web/search?channelid=97779&amp;templet=gjcxjg_detail.jsp&amp;searchword=STANDARD_CODE=%27GB/T%2034312-2017%27" TargetMode="External"/><Relationship Id="rId305" Type="http://schemas.openxmlformats.org/officeDocument/2006/relationships/hyperlink" Target="http://www.sac.gov.cn/was5/web/search?channelid=97779&amp;templet=gjcxjg_detail.jsp&amp;searchword=STANDARD_CODE=%27GB/T%2034325-2017%27" TargetMode="External"/><Relationship Id="rId44" Type="http://schemas.openxmlformats.org/officeDocument/2006/relationships/hyperlink" Target="http://www.sac.gov.cn/was5/web/search?channelid=97779&amp;templet=gjcxjg_detail.jsp&amp;searchword=STANDARD_CODE=%27GB/T%207676.1-2017%27" TargetMode="External"/><Relationship Id="rId65" Type="http://schemas.openxmlformats.org/officeDocument/2006/relationships/hyperlink" Target="http://www.sac.gov.cn/was5/web/search?channelid=97779&amp;templet=gjcxjg_detail.jsp&amp;searchword=STANDARD_CODE=%27GB/T%2016781.1-2017%27" TargetMode="External"/><Relationship Id="rId86" Type="http://schemas.openxmlformats.org/officeDocument/2006/relationships/hyperlink" Target="http://www.sac.gov.cn/was5/web/search?channelid=97779&amp;templet=gjcxjg_detail.jsp&amp;searchword=STANDARD_CODE=%27GB/T%2020564.10-2017%27" TargetMode="External"/><Relationship Id="rId130" Type="http://schemas.openxmlformats.org/officeDocument/2006/relationships/hyperlink" Target="http://www.sac.gov.cn/was5/web/search?channelid=97779&amp;templet=gjcxjg_detail.jsp&amp;searchword=STANDARD_CODE=%27GB/T%2034152-2017%27" TargetMode="External"/><Relationship Id="rId151" Type="http://schemas.openxmlformats.org/officeDocument/2006/relationships/hyperlink" Target="http://www.sac.gov.cn/was5/web/search?channelid=97779&amp;templet=gjcxjg_detail.jsp&amp;searchword=STANDARD_CODE=%27GB/T%2034173-2017%27" TargetMode="External"/><Relationship Id="rId172" Type="http://schemas.openxmlformats.org/officeDocument/2006/relationships/hyperlink" Target="http://www.sac.gov.cn/was5/web/search?channelid=97779&amp;templet=gjcxjg_detail.jsp&amp;searchword=STANDARD_CODE=%27GB/T%2034194-2017%27" TargetMode="External"/><Relationship Id="rId193" Type="http://schemas.openxmlformats.org/officeDocument/2006/relationships/hyperlink" Target="http://www.sac.gov.cn/was5/web/search?channelid=97779&amp;templet=gjcxjg_detail.jsp&amp;searchword=STANDARD_CODE=%27GB/T%2034215-2017%27" TargetMode="External"/><Relationship Id="rId207" Type="http://schemas.openxmlformats.org/officeDocument/2006/relationships/hyperlink" Target="http://www.sac.gov.cn/was5/web/search?channelid=97779&amp;templet=gjcxjg_detail.jsp&amp;searchword=STANDARD_CODE=%27GB/T%2034229-2017%27" TargetMode="External"/><Relationship Id="rId228" Type="http://schemas.openxmlformats.org/officeDocument/2006/relationships/hyperlink" Target="http://www.sac.gov.cn/was5/web/search?channelid=97779&amp;templet=gjcxjg_detail.jsp&amp;searchword=STANDARD_CODE=%27GB/T%2034250-2017%27" TargetMode="External"/><Relationship Id="rId249" Type="http://schemas.openxmlformats.org/officeDocument/2006/relationships/hyperlink" Target="http://www.sac.gov.cn/was5/web/search?channelid=97779&amp;templet=gjcxjg_detail.jsp&amp;searchword=STANDARD_CODE=%27GB/T%2034271-2017%27" TargetMode="External"/><Relationship Id="rId13" Type="http://schemas.openxmlformats.org/officeDocument/2006/relationships/hyperlink" Target="http://www.sac.gov.cn/was5/web/search?channelid=97779&amp;templet=gjcxjg_detail.jsp&amp;searchword=STANDARD_CODE=%27GB/T%203003-2017%27" TargetMode="External"/><Relationship Id="rId109" Type="http://schemas.openxmlformats.org/officeDocument/2006/relationships/hyperlink" Target="http://www.sac.gov.cn/was5/web/search?channelid=97779&amp;templet=gjcxjg_detail.jsp&amp;searchword=STANDARD_CODE=%27GB/T%2026684-2017%27" TargetMode="External"/><Relationship Id="rId260" Type="http://schemas.openxmlformats.org/officeDocument/2006/relationships/hyperlink" Target="http://www.sac.gov.cn/was5/web/search?channelid=97779&amp;templet=gjcxjg_detail.jsp&amp;searchword=STANDARD_CODE=%27GB/T%2034283-2017%27" TargetMode="External"/><Relationship Id="rId281" Type="http://schemas.openxmlformats.org/officeDocument/2006/relationships/hyperlink" Target="http://www.sac.gov.cn/was5/web/search?channelid=97779&amp;templet=gjcxjg_detail.jsp&amp;searchword=STANDARD_CODE=%27GB/T%2034305-2017%27" TargetMode="External"/><Relationship Id="rId34" Type="http://schemas.openxmlformats.org/officeDocument/2006/relationships/hyperlink" Target="http://www.sac.gov.cn/was5/web/search?channelid=97779&amp;templet=gjcxjg_detail.jsp&amp;searchword=STANDARD_CODE=%27GB/T%206730.42-2017%27" TargetMode="External"/><Relationship Id="rId55" Type="http://schemas.openxmlformats.org/officeDocument/2006/relationships/hyperlink" Target="http://www.sac.gov.cn/was5/web/search?channelid=97779&amp;templet=gjcxjg_detail.jsp&amp;searchword=STANDARD_CODE=%27GB/T%2010504-2017%27" TargetMode="External"/><Relationship Id="rId76" Type="http://schemas.openxmlformats.org/officeDocument/2006/relationships/hyperlink" Target="http://www.sac.gov.cn/was5/web/search?channelid=97779&amp;templet=gjcxjg_detail.jsp&amp;searchword=STANDARD_CODE=%27GB/T%2019322.3-2017%27" TargetMode="External"/><Relationship Id="rId97" Type="http://schemas.openxmlformats.org/officeDocument/2006/relationships/hyperlink" Target="http://www.sac.gov.cn/was5/web/search?channelid=97779&amp;templet=gjcxjg_detail.jsp&amp;searchword=STANDARD_CODE=%27GB/T%2022517.4-2017%27" TargetMode="External"/><Relationship Id="rId120" Type="http://schemas.openxmlformats.org/officeDocument/2006/relationships/hyperlink" Target="http://www.sac.gov.cn/was5/web/search?channelid=97779&amp;templet=gjcxjg_detail.jsp&amp;searchword=STANDARD_CODE=%27GB/T%2033746.2-2017%27" TargetMode="External"/><Relationship Id="rId141" Type="http://schemas.openxmlformats.org/officeDocument/2006/relationships/hyperlink" Target="http://www.sac.gov.cn/was5/web/search?channelid=97779&amp;templet=gjcxjg_detail.jsp&amp;searchword=STANDARD_CODE=%27GB/T%2034163-2017%27" TargetMode="External"/><Relationship Id="rId7" Type="http://schemas.openxmlformats.org/officeDocument/2006/relationships/hyperlink" Target="http://www.sac.gov.cn/was5/web/search?channelid=97779&amp;templet=gjcxjg_detail.jsp&amp;searchword=STANDARD_CODE=%27GB/T%20917-2017%27" TargetMode="External"/><Relationship Id="rId162" Type="http://schemas.openxmlformats.org/officeDocument/2006/relationships/hyperlink" Target="http://www.sac.gov.cn/was5/web/search?channelid=97779&amp;templet=gjcxjg_detail.jsp&amp;searchword=STANDARD_CODE=%27GB/T%2034184-2017%27" TargetMode="External"/><Relationship Id="rId183" Type="http://schemas.openxmlformats.org/officeDocument/2006/relationships/hyperlink" Target="http://www.sac.gov.cn/was5/web/search?channelid=97779&amp;templet=gjcxjg_detail.jsp&amp;searchword=STANDARD_CODE=%27GB/T%2034205-2017%27" TargetMode="External"/><Relationship Id="rId218" Type="http://schemas.openxmlformats.org/officeDocument/2006/relationships/hyperlink" Target="http://www.sac.gov.cn/was5/web/search?channelid=97779&amp;templet=gjcxjg_detail.jsp&amp;searchword=STANDARD_CODE=%27GB/T%2034240-2017%27" TargetMode="External"/><Relationship Id="rId239" Type="http://schemas.openxmlformats.org/officeDocument/2006/relationships/hyperlink" Target="http://www.sac.gov.cn/was5/web/search?channelid=97779&amp;templet=gjcxjg_detail.jsp&amp;searchword=STANDARD_CODE=%27GB/T%2034261-2017%27" TargetMode="External"/><Relationship Id="rId250" Type="http://schemas.openxmlformats.org/officeDocument/2006/relationships/hyperlink" Target="http://www.sac.gov.cn/was5/web/search?channelid=97779&amp;templet=gjcxjg_detail.jsp&amp;searchword=STANDARD_CODE=%27GB/T%2034273-2017%27" TargetMode="External"/><Relationship Id="rId271" Type="http://schemas.openxmlformats.org/officeDocument/2006/relationships/hyperlink" Target="http://www.sac.gov.cn/was5/web/search?channelid=97779&amp;templet=gjcxjg_detail.jsp&amp;searchword=STANDARD_CODE=%27GB/T%2034294-2017%27" TargetMode="External"/><Relationship Id="rId292" Type="http://schemas.openxmlformats.org/officeDocument/2006/relationships/hyperlink" Target="http://www.sac.gov.cn/was5/web/search?channelid=97779&amp;templet=gjcxjg_detail.jsp&amp;searchword=STANDARD_CODE=%27GB/T%2034313-2017%27" TargetMode="External"/><Relationship Id="rId306" Type="http://schemas.openxmlformats.org/officeDocument/2006/relationships/hyperlink" Target="http://www.sac.gov.cn/was5/web/search?channelid=97779&amp;templet=gjcxjg_detail.jsp&amp;searchword=STANDARD_CODE=%27GB/T%206026-2013%EF%BC%88%E7%AC%AC1%E5%8F%B7%E4%BF%AE%E6%94%B9%E5%8D%95%EF%BC%89%27" TargetMode="External"/><Relationship Id="rId24" Type="http://schemas.openxmlformats.org/officeDocument/2006/relationships/hyperlink" Target="http://www.sac.gov.cn/was5/web/search?channelid=97779&amp;templet=gjcxjg_detail.jsp&amp;searchword=STANDARD_CODE=%27GB/T%205565.1-2017%27" TargetMode="External"/><Relationship Id="rId40" Type="http://schemas.openxmlformats.org/officeDocument/2006/relationships/hyperlink" Target="http://www.sac.gov.cn/was5/web/search?channelid=97779&amp;templet=gjcxjg_detail.jsp&amp;searchword=STANDARD_CODE=%27GB/T%206911-2017%27" TargetMode="External"/><Relationship Id="rId45" Type="http://schemas.openxmlformats.org/officeDocument/2006/relationships/hyperlink" Target="http://www.sac.gov.cn/was5/web/search?channelid=97779&amp;templet=gjcxjg_detail.jsp&amp;searchword=STANDARD_CODE=%27GB/T%207676.2-2017%27" TargetMode="External"/><Relationship Id="rId66" Type="http://schemas.openxmlformats.org/officeDocument/2006/relationships/hyperlink" Target="http://www.sac.gov.cn/was5/web/search?channelid=97779&amp;templet=gjcxjg_detail.jsp&amp;searchword=STANDARD_CODE=%27GB/T%2017514-2017%27" TargetMode="External"/><Relationship Id="rId87" Type="http://schemas.openxmlformats.org/officeDocument/2006/relationships/hyperlink" Target="http://www.sac.gov.cn/was5/web/search?channelid=97779&amp;templet=gjcxjg_detail.jsp&amp;searchword=STANDARD_CODE=%27GB/T%2020564.11-2017%27" TargetMode="External"/><Relationship Id="rId110" Type="http://schemas.openxmlformats.org/officeDocument/2006/relationships/hyperlink" Target="http://www.sac.gov.cn/was5/web/search?channelid=97779&amp;templet=gjcxjg_detail.jsp&amp;searchword=STANDARD_CODE=%27GB/T%2026685-2017%27" TargetMode="External"/><Relationship Id="rId115" Type="http://schemas.openxmlformats.org/officeDocument/2006/relationships/hyperlink" Target="http://www.sac.gov.cn/was5/web/search?channelid=97779&amp;templet=gjcxjg_detail.jsp&amp;searchword=STANDARD_CODE=%27GB/T%2030428.5-2017%27" TargetMode="External"/><Relationship Id="rId131" Type="http://schemas.openxmlformats.org/officeDocument/2006/relationships/hyperlink" Target="http://www.sac.gov.cn/was5/web/search?channelid=97779&amp;templet=gjcxjg_detail.jsp&amp;searchword=STANDARD_CODE=%27GB/T%2034153-2017%27" TargetMode="External"/><Relationship Id="rId136" Type="http://schemas.openxmlformats.org/officeDocument/2006/relationships/hyperlink" Target="http://www.sac.gov.cn/was5/web/search?channelid=97779&amp;templet=gjcxjg_detail.jsp&amp;searchword=STANDARD_CODE=%27GB/T%2034158-2017%27" TargetMode="External"/><Relationship Id="rId157" Type="http://schemas.openxmlformats.org/officeDocument/2006/relationships/hyperlink" Target="http://www.sac.gov.cn/was5/web/search?channelid=97779&amp;templet=gjcxjg_detail.jsp&amp;searchword=STANDARD_CODE=%27GB/T%2034179-2017%27" TargetMode="External"/><Relationship Id="rId178" Type="http://schemas.openxmlformats.org/officeDocument/2006/relationships/hyperlink" Target="http://www.sac.gov.cn/was5/web/search?channelid=97779&amp;templet=gjcxjg_detail.jsp&amp;searchword=STANDARD_CODE=%27GB/T%2034200-2017%27" TargetMode="External"/><Relationship Id="rId301" Type="http://schemas.openxmlformats.org/officeDocument/2006/relationships/hyperlink" Target="http://www.sac.gov.cn/was5/web/search?channelid=97779&amp;templet=gjcxjg_detail.jsp&amp;searchword=STANDARD_CODE=%27GB/T%2034321-2017%27" TargetMode="External"/><Relationship Id="rId61" Type="http://schemas.openxmlformats.org/officeDocument/2006/relationships/hyperlink" Target="http://www.sac.gov.cn/was5/web/search?channelid=97779&amp;templet=gjcxjg_detail.jsp&amp;searchword=STANDARD_CODE=%27GB/T%2014683-2017%27" TargetMode="External"/><Relationship Id="rId82" Type="http://schemas.openxmlformats.org/officeDocument/2006/relationships/hyperlink" Target="http://www.sac.gov.cn/was5/web/search?channelid=97779&amp;templet=gjcxjg_detail.jsp&amp;searchword=STANDARD_CODE=%27GB/T%2020491-2017%27" TargetMode="External"/><Relationship Id="rId152" Type="http://schemas.openxmlformats.org/officeDocument/2006/relationships/hyperlink" Target="http://www.sac.gov.cn/was5/web/search?channelid=97779&amp;templet=gjcxjg_detail.jsp&amp;searchword=STANDARD_CODE=%27GB/T%2034174-2017%27" TargetMode="External"/><Relationship Id="rId173" Type="http://schemas.openxmlformats.org/officeDocument/2006/relationships/hyperlink" Target="http://www.sac.gov.cn/was5/web/search?channelid=97779&amp;templet=gjcxjg_detail.jsp&amp;searchword=STANDARD_CODE=%27GB/T%2034195-2017%27" TargetMode="External"/><Relationship Id="rId194" Type="http://schemas.openxmlformats.org/officeDocument/2006/relationships/hyperlink" Target="http://www.sac.gov.cn/was5/web/search?channelid=97779&amp;templet=gjcxjg_detail.jsp&amp;searchword=STANDARD_CODE=%27GB/T%2034216-2017%27" TargetMode="External"/><Relationship Id="rId199" Type="http://schemas.openxmlformats.org/officeDocument/2006/relationships/hyperlink" Target="http://www.sac.gov.cn/was5/web/search?channelid=97779&amp;templet=gjcxjg_detail.jsp&amp;searchword=STANDARD_CODE=%27GB/T%2034221-2017%27" TargetMode="External"/><Relationship Id="rId203" Type="http://schemas.openxmlformats.org/officeDocument/2006/relationships/hyperlink" Target="http://www.sac.gov.cn/was5/web/search?channelid=97779&amp;templet=gjcxjg_detail.jsp&amp;searchword=STANDARD_CODE=%27GB/T%2034225-2017%27" TargetMode="External"/><Relationship Id="rId208" Type="http://schemas.openxmlformats.org/officeDocument/2006/relationships/hyperlink" Target="http://www.sac.gov.cn/was5/web/search?channelid=97779&amp;templet=gjcxjg_detail.jsp&amp;searchword=STANDARD_CODE=%27GB/T%2034230-2017%27" TargetMode="External"/><Relationship Id="rId229" Type="http://schemas.openxmlformats.org/officeDocument/2006/relationships/hyperlink" Target="http://www.sac.gov.cn/was5/web/search?channelid=97779&amp;templet=gjcxjg_detail.jsp&amp;searchword=STANDARD_CODE=%27GB/T%2034251-2017%27" TargetMode="External"/><Relationship Id="rId19" Type="http://schemas.openxmlformats.org/officeDocument/2006/relationships/hyperlink" Target="http://www.sac.gov.cn/was5/web/search?channelid=97779&amp;templet=gjcxjg_detail.jsp&amp;searchword=STANDARD_CODE=%27GB/T%205195.5-2017%27" TargetMode="External"/><Relationship Id="rId224" Type="http://schemas.openxmlformats.org/officeDocument/2006/relationships/hyperlink" Target="http://www.sac.gov.cn/was5/web/search?channelid=97779&amp;templet=gjcxjg_detail.jsp&amp;searchword=STANDARD_CODE=%27GB/T%2034246-2017%27" TargetMode="External"/><Relationship Id="rId240" Type="http://schemas.openxmlformats.org/officeDocument/2006/relationships/hyperlink" Target="http://www.sac.gov.cn/was5/web/search?channelid=97779&amp;templet=gjcxjg_detail.jsp&amp;searchword=STANDARD_CODE=%27GB/T%2034262-2017%27" TargetMode="External"/><Relationship Id="rId245" Type="http://schemas.openxmlformats.org/officeDocument/2006/relationships/hyperlink" Target="http://www.sac.gov.cn/was5/web/search?channelid=97779&amp;templet=gjcxjg_detail.jsp&amp;searchword=STANDARD_CODE=%27GB/T%2034267-2017%27" TargetMode="External"/><Relationship Id="rId261" Type="http://schemas.openxmlformats.org/officeDocument/2006/relationships/hyperlink" Target="http://www.sac.gov.cn/was5/web/search?channelid=97779&amp;templet=gjcxjg_detail.jsp&amp;searchword=STANDARD_CODE=%27GB/T%2034284-2017%27" TargetMode="External"/><Relationship Id="rId266" Type="http://schemas.openxmlformats.org/officeDocument/2006/relationships/hyperlink" Target="http://www.sac.gov.cn/was5/web/search?channelid=97779&amp;templet=gjcxjg_detail.jsp&amp;searchword=STANDARD_CODE=%27GB/T%2034289-2017%27" TargetMode="External"/><Relationship Id="rId287" Type="http://schemas.openxmlformats.org/officeDocument/2006/relationships/hyperlink" Target="http://www.sac.gov.cn/was5/web/search?channelid=97779&amp;templet=gjcxjg_detail.jsp&amp;searchword=STANDARD_CODE=%27GB/T%2034308.4-2017%27" TargetMode="External"/><Relationship Id="rId14" Type="http://schemas.openxmlformats.org/officeDocument/2006/relationships/hyperlink" Target="http://www.sac.gov.cn/was5/web/search?channelid=97779&amp;templet=gjcxjg_detail.jsp&amp;searchword=STANDARD_CODE=%27GB/T%203007-2017%27" TargetMode="External"/><Relationship Id="rId30" Type="http://schemas.openxmlformats.org/officeDocument/2006/relationships/hyperlink" Target="http://www.sac.gov.cn/was5/web/search?channelid=97779&amp;templet=gjcxjg_detail.jsp&amp;searchword=STANDARD_CODE=%27GB/T%206730.34-2017%27" TargetMode="External"/><Relationship Id="rId35" Type="http://schemas.openxmlformats.org/officeDocument/2006/relationships/hyperlink" Target="http://www.sac.gov.cn/was5/web/search?channelid=97779&amp;templet=gjcxjg_detail.jsp&amp;searchword=STANDARD_CODE=%27GB/T%206730.44-2017%27" TargetMode="External"/><Relationship Id="rId56" Type="http://schemas.openxmlformats.org/officeDocument/2006/relationships/hyperlink" Target="http://www.sac.gov.cn/was5/web/search?channelid=97779&amp;templet=gjcxjg_detail.jsp&amp;searchword=STANDARD_CODE=%27GB/T%2012149-2017%27" TargetMode="External"/><Relationship Id="rId77" Type="http://schemas.openxmlformats.org/officeDocument/2006/relationships/hyperlink" Target="http://www.sac.gov.cn/was5/web/search?channelid=97779&amp;templet=gjcxjg_detail.jsp&amp;searchword=STANDARD_CODE=%27GB/T%2019346.2-2017%27" TargetMode="External"/><Relationship Id="rId100" Type="http://schemas.openxmlformats.org/officeDocument/2006/relationships/hyperlink" Target="http://www.sac.gov.cn/was5/web/search?channelid=97779&amp;templet=gjcxjg_detail.jsp&amp;searchword=STANDARD_CODE=%27GB/T%2023659-2017%27" TargetMode="External"/><Relationship Id="rId105" Type="http://schemas.openxmlformats.org/officeDocument/2006/relationships/hyperlink" Target="http://www.sac.gov.cn/was5/web/search?channelid=97779&amp;templet=gjcxjg_detail.jsp&amp;searchword=STANDARD_CODE=%27GB/T%2025102.7-2017%27" TargetMode="External"/><Relationship Id="rId126" Type="http://schemas.openxmlformats.org/officeDocument/2006/relationships/hyperlink" Target="http://www.sac.gov.cn/was5/web/search?channelid=97779&amp;templet=gjcxjg_detail.jsp&amp;searchword=STANDARD_CODE=%27GB/T%2034148-2017%27" TargetMode="External"/><Relationship Id="rId147" Type="http://schemas.openxmlformats.org/officeDocument/2006/relationships/hyperlink" Target="http://www.sac.gov.cn/was5/web/search?channelid=97779&amp;templet=gjcxjg_detail.jsp&amp;searchword=STANDARD_CODE=%27GB%2034169-2017%27" TargetMode="External"/><Relationship Id="rId168" Type="http://schemas.openxmlformats.org/officeDocument/2006/relationships/hyperlink" Target="http://www.sac.gov.cn/was5/web/search?channelid=97779&amp;templet=gjcxjg_detail.jsp&amp;searchword=STANDARD_CODE=%27GB/T%2034190-2017%27" TargetMode="External"/><Relationship Id="rId282" Type="http://schemas.openxmlformats.org/officeDocument/2006/relationships/hyperlink" Target="http://www.sac.gov.cn/was5/web/search?channelid=97779&amp;templet=gjcxjg_detail.jsp&amp;searchword=STANDARD_CODE=%27GB/T%2034306-2017%27" TargetMode="External"/><Relationship Id="rId8" Type="http://schemas.openxmlformats.org/officeDocument/2006/relationships/hyperlink" Target="http://www.sac.gov.cn/was5/web/search?channelid=97779&amp;templet=gjcxjg_detail.jsp&amp;searchword=STANDARD_CODE=%27GB/T%201703-2017%27" TargetMode="External"/><Relationship Id="rId51" Type="http://schemas.openxmlformats.org/officeDocument/2006/relationships/hyperlink" Target="http://www.sac.gov.cn/was5/web/search?channelid=97779&amp;templet=gjcxjg_detail.jsp&amp;searchword=STANDARD_CODE=%27GB/T%207676.8-2017%27" TargetMode="External"/><Relationship Id="rId72" Type="http://schemas.openxmlformats.org/officeDocument/2006/relationships/hyperlink" Target="http://www.sac.gov.cn/was5/web/search?channelid=97779&amp;templet=gjcxjg_detail.jsp&amp;searchword=STANDARD_CODE=%27GB/T%2018948-2017%27" TargetMode="External"/><Relationship Id="rId93" Type="http://schemas.openxmlformats.org/officeDocument/2006/relationships/hyperlink" Target="http://www.sac.gov.cn/was5/web/search?channelid=97779&amp;templet=gjcxjg_detail.jsp&amp;searchword=STANDARD_CODE=%27GB%2022030-2017%27" TargetMode="External"/><Relationship Id="rId98" Type="http://schemas.openxmlformats.org/officeDocument/2006/relationships/hyperlink" Target="http://www.sac.gov.cn/was5/web/search?channelid=97779&amp;templet=gjcxjg_detail.jsp&amp;searchword=STANDARD_CODE=%27GB/T%2022571-2017%27" TargetMode="External"/><Relationship Id="rId121" Type="http://schemas.openxmlformats.org/officeDocument/2006/relationships/hyperlink" Target="http://www.sac.gov.cn/was5/web/search?channelid=97779&amp;templet=gjcxjg_detail.jsp&amp;searchword=STANDARD_CODE=%27GB/T%2034041.1-2017%27" TargetMode="External"/><Relationship Id="rId142" Type="http://schemas.openxmlformats.org/officeDocument/2006/relationships/hyperlink" Target="http://www.sac.gov.cn/was5/web/search?channelid=97779&amp;templet=gjcxjg_detail.jsp&amp;searchword=STANDARD_CODE=%27GB/T%2034164-2017%27" TargetMode="External"/><Relationship Id="rId163" Type="http://schemas.openxmlformats.org/officeDocument/2006/relationships/hyperlink" Target="http://www.sac.gov.cn/was5/web/search?channelid=97779&amp;templet=gjcxjg_detail.jsp&amp;searchword=STANDARD_CODE=%27GB/T%2034185-2017%27" TargetMode="External"/><Relationship Id="rId184" Type="http://schemas.openxmlformats.org/officeDocument/2006/relationships/hyperlink" Target="http://www.sac.gov.cn/was5/web/search?channelid=97779&amp;templet=gjcxjg_detail.jsp&amp;searchword=STANDARD_CODE=%27GB/T%2034206-2017%27" TargetMode="External"/><Relationship Id="rId189" Type="http://schemas.openxmlformats.org/officeDocument/2006/relationships/hyperlink" Target="http://www.sac.gov.cn/was5/web/search?channelid=97779&amp;templet=gjcxjg_detail.jsp&amp;searchword=STANDARD_CODE=%27GB/T%2034211-2017%27" TargetMode="External"/><Relationship Id="rId219" Type="http://schemas.openxmlformats.org/officeDocument/2006/relationships/hyperlink" Target="http://www.sac.gov.cn/was5/web/search?channelid=97779&amp;templet=gjcxjg_detail.jsp&amp;searchword=STANDARD_CODE=%27GB/T%2034241-2017%2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sac.gov.cn/was5/web/search?channelid=97779&amp;templet=gjcxjg_detail.jsp&amp;searchword=STANDARD_CODE=%27GB/T%2034236-2017%27" TargetMode="External"/><Relationship Id="rId230" Type="http://schemas.openxmlformats.org/officeDocument/2006/relationships/hyperlink" Target="http://www.sac.gov.cn/was5/web/search?channelid=97779&amp;templet=gjcxjg_detail.jsp&amp;searchword=STANDARD_CODE=%27GB/T%2034252-2017%27" TargetMode="External"/><Relationship Id="rId235" Type="http://schemas.openxmlformats.org/officeDocument/2006/relationships/hyperlink" Target="http://www.sac.gov.cn/was5/web/search?channelid=97779&amp;templet=gjcxjg_detail.jsp&amp;searchword=STANDARD_CODE=%27GB/T%2034257-2017%27" TargetMode="External"/><Relationship Id="rId251" Type="http://schemas.openxmlformats.org/officeDocument/2006/relationships/hyperlink" Target="http://www.sac.gov.cn/was5/web/search?channelid=97779&amp;templet=gjcxjg_detail.jsp&amp;searchword=STANDARD_CODE=%27GB/T%2034275-2017%27" TargetMode="External"/><Relationship Id="rId256" Type="http://schemas.openxmlformats.org/officeDocument/2006/relationships/hyperlink" Target="http://www.sac.gov.cn/was5/web/search?channelid=97779&amp;templet=gjcxjg_detail.jsp&amp;searchword=STANDARD_CODE=%27GB/T%2034280-2017%27" TargetMode="External"/><Relationship Id="rId277" Type="http://schemas.openxmlformats.org/officeDocument/2006/relationships/hyperlink" Target="http://www.sac.gov.cn/was5/web/search?channelid=97779&amp;templet=gjcxjg_detail.jsp&amp;searchword=STANDARD_CODE=%27GB/T%2034301-2017%27" TargetMode="External"/><Relationship Id="rId298" Type="http://schemas.openxmlformats.org/officeDocument/2006/relationships/hyperlink" Target="http://www.sac.gov.cn/was5/web/search?channelid=97779&amp;templet=gjcxjg_detail.jsp&amp;searchword=STANDARD_CODE=%27GB/T%2034318-2017%27" TargetMode="External"/><Relationship Id="rId25" Type="http://schemas.openxmlformats.org/officeDocument/2006/relationships/hyperlink" Target="http://www.sac.gov.cn/was5/web/search?channelid=97779&amp;templet=gjcxjg_detail.jsp&amp;searchword=STANDARD_CODE=%27GB/T%205565.2-2017%27" TargetMode="External"/><Relationship Id="rId46" Type="http://schemas.openxmlformats.org/officeDocument/2006/relationships/hyperlink" Target="http://www.sac.gov.cn/was5/web/search?channelid=97779&amp;templet=gjcxjg_detail.jsp&amp;searchword=STANDARD_CODE=%27GB/T%207676.3-2017%27" TargetMode="External"/><Relationship Id="rId67" Type="http://schemas.openxmlformats.org/officeDocument/2006/relationships/hyperlink" Target="http://www.sac.gov.cn/was5/web/search?channelid=97779&amp;templet=gjcxjg_detail.jsp&amp;searchword=STANDARD_CODE=%27GB/T%2017855-2017%27" TargetMode="External"/><Relationship Id="rId116" Type="http://schemas.openxmlformats.org/officeDocument/2006/relationships/hyperlink" Target="http://www.sac.gov.cn/was5/web/search?channelid=97779&amp;templet=gjcxjg_detail.jsp&amp;searchword=STANDARD_CODE=%27GB/T%2030844.3-2017%27" TargetMode="External"/><Relationship Id="rId137" Type="http://schemas.openxmlformats.org/officeDocument/2006/relationships/hyperlink" Target="http://www.sac.gov.cn/was5/web/search?channelid=97779&amp;templet=gjcxjg_detail.jsp&amp;searchword=STANDARD_CODE=%27GB/T%2034159-2017%27" TargetMode="External"/><Relationship Id="rId158" Type="http://schemas.openxmlformats.org/officeDocument/2006/relationships/hyperlink" Target="http://www.sac.gov.cn/was5/web/search?channelid=97779&amp;templet=gjcxjg_detail.jsp&amp;searchword=STANDARD_CODE=%27GB/T%2034180-2017%27" TargetMode="External"/><Relationship Id="rId272" Type="http://schemas.openxmlformats.org/officeDocument/2006/relationships/hyperlink" Target="http://www.sac.gov.cn/was5/web/search?channelid=97779&amp;templet=gjcxjg_detail.jsp&amp;searchword=STANDARD_CODE=%27GB/T%2034295-2017%27" TargetMode="External"/><Relationship Id="rId293" Type="http://schemas.openxmlformats.org/officeDocument/2006/relationships/hyperlink" Target="http://www.sac.gov.cn/was5/web/search?channelid=97779&amp;templet=gjcxjg_detail.jsp&amp;searchword=STANDARD_CODE=%27GB/T%2034314-2017%27" TargetMode="External"/><Relationship Id="rId302" Type="http://schemas.openxmlformats.org/officeDocument/2006/relationships/hyperlink" Target="http://www.sac.gov.cn/was5/web/search?channelid=97779&amp;templet=gjcxjg_detail.jsp&amp;searchword=STANDARD_CODE=%27GB/T%2034322-2017%27" TargetMode="External"/><Relationship Id="rId307" Type="http://schemas.openxmlformats.org/officeDocument/2006/relationships/fontTable" Target="fontTable.xml"/><Relationship Id="rId20" Type="http://schemas.openxmlformats.org/officeDocument/2006/relationships/hyperlink" Target="http://www.sac.gov.cn/was5/web/search?channelid=97779&amp;templet=gjcxjg_detail.jsp&amp;searchword=STANDARD_CODE=%27GB/T%205195.13-2017%27" TargetMode="External"/><Relationship Id="rId41" Type="http://schemas.openxmlformats.org/officeDocument/2006/relationships/hyperlink" Target="http://www.sac.gov.cn/was5/web/search?channelid=97779&amp;templet=gjcxjg_detail.jsp&amp;searchword=STANDARD_CODE=%27GB/T%207321-2017%27" TargetMode="External"/><Relationship Id="rId62" Type="http://schemas.openxmlformats.org/officeDocument/2006/relationships/hyperlink" Target="http://www.sac.gov.cn/was5/web/search?channelid=97779&amp;templet=gjcxjg_detail.jsp&amp;searchword=STANDARD_CODE=%27GB/T%2014698-2017%27" TargetMode="External"/><Relationship Id="rId83" Type="http://schemas.openxmlformats.org/officeDocument/2006/relationships/hyperlink" Target="http://www.sac.gov.cn/was5/web/search?channelid=97779&amp;templet=gjcxjg_detail.jsp&amp;searchword=STANDARD_CODE=%27GB/T%2020564.1-2017%27" TargetMode="External"/><Relationship Id="rId88" Type="http://schemas.openxmlformats.org/officeDocument/2006/relationships/hyperlink" Target="http://www.sac.gov.cn/was5/web/search?channelid=97779&amp;templet=gjcxjg_detail.jsp&amp;searchword=STANDARD_CODE=%27GB/T%2020823-2017%27" TargetMode="External"/><Relationship Id="rId111" Type="http://schemas.openxmlformats.org/officeDocument/2006/relationships/hyperlink" Target="http://www.sac.gov.cn/was5/web/search?channelid=97779&amp;templet=gjcxjg_detail.jsp&amp;searchword=STANDARD_CODE=%27GB/T%2026686-2017%27" TargetMode="External"/><Relationship Id="rId132" Type="http://schemas.openxmlformats.org/officeDocument/2006/relationships/hyperlink" Target="http://www.sac.gov.cn/was5/web/search?channelid=97779&amp;templet=gjcxjg_detail.jsp&amp;searchword=STANDARD_CODE=%27GB/T%2034154-2017%27" TargetMode="External"/><Relationship Id="rId153" Type="http://schemas.openxmlformats.org/officeDocument/2006/relationships/hyperlink" Target="http://www.sac.gov.cn/was5/web/search?channelid=97779&amp;templet=gjcxjg_detail.jsp&amp;searchword=STANDARD_CODE=%27GB/T%2034175-2017%27" TargetMode="External"/><Relationship Id="rId174" Type="http://schemas.openxmlformats.org/officeDocument/2006/relationships/hyperlink" Target="http://www.sac.gov.cn/was5/web/search?channelid=97779&amp;templet=gjcxjg_detail.jsp&amp;searchword=STANDARD_CODE=%27GB/T%2034196-2017%27" TargetMode="External"/><Relationship Id="rId179" Type="http://schemas.openxmlformats.org/officeDocument/2006/relationships/hyperlink" Target="http://www.sac.gov.cn/was5/web/search?channelid=97779&amp;templet=gjcxjg_detail.jsp&amp;searchword=STANDARD_CODE=%27GB/T%2034201-2017%27" TargetMode="External"/><Relationship Id="rId195" Type="http://schemas.openxmlformats.org/officeDocument/2006/relationships/hyperlink" Target="http://www.sac.gov.cn/was5/web/search?channelid=97779&amp;templet=gjcxjg_detail.jsp&amp;searchword=STANDARD_CODE=%27GB/T%2034217-2017%27" TargetMode="External"/><Relationship Id="rId209" Type="http://schemas.openxmlformats.org/officeDocument/2006/relationships/hyperlink" Target="http://www.sac.gov.cn/was5/web/search?channelid=97779&amp;templet=gjcxjg_detail.jsp&amp;searchword=STANDARD_CODE=%27GB/T%2034231-2017%27" TargetMode="External"/><Relationship Id="rId190" Type="http://schemas.openxmlformats.org/officeDocument/2006/relationships/hyperlink" Target="http://www.sac.gov.cn/was5/web/search?channelid=97779&amp;templet=gjcxjg_detail.jsp&amp;searchword=STANDARD_CODE=%27GB/T%2034212-2017%27" TargetMode="External"/><Relationship Id="rId204" Type="http://schemas.openxmlformats.org/officeDocument/2006/relationships/hyperlink" Target="http://www.sac.gov.cn/was5/web/search?channelid=97779&amp;templet=gjcxjg_detail.jsp&amp;searchword=STANDARD_CODE=%27GB/T%2034226-2017%27" TargetMode="External"/><Relationship Id="rId220" Type="http://schemas.openxmlformats.org/officeDocument/2006/relationships/hyperlink" Target="http://www.sac.gov.cn/was5/web/search?channelid=97779&amp;templet=gjcxjg_detail.jsp&amp;searchword=STANDARD_CODE=%27GB/T%2034242-2017%27" TargetMode="External"/><Relationship Id="rId225" Type="http://schemas.openxmlformats.org/officeDocument/2006/relationships/hyperlink" Target="http://www.sac.gov.cn/was5/web/search?channelid=97779&amp;templet=gjcxjg_detail.jsp&amp;searchword=STANDARD_CODE=%27GB/T%2034247.1-2017%27" TargetMode="External"/><Relationship Id="rId241" Type="http://schemas.openxmlformats.org/officeDocument/2006/relationships/hyperlink" Target="http://www.sac.gov.cn/was5/web/search?channelid=97779&amp;templet=gjcxjg_detail.jsp&amp;searchword=STANDARD_CODE=%27GB/T%2034263-2017%27" TargetMode="External"/><Relationship Id="rId246" Type="http://schemas.openxmlformats.org/officeDocument/2006/relationships/hyperlink" Target="http://www.sac.gov.cn/was5/web/search?channelid=97779&amp;templet=gjcxjg_detail.jsp&amp;searchword=STANDARD_CODE=%27GB/T%2034268-2017%27" TargetMode="External"/><Relationship Id="rId267" Type="http://schemas.openxmlformats.org/officeDocument/2006/relationships/hyperlink" Target="http://www.sac.gov.cn/was5/web/search?channelid=97779&amp;templet=gjcxjg_detail.jsp&amp;searchword=STANDARD_CODE=%27GB/T%2034290-2017%27" TargetMode="External"/><Relationship Id="rId288" Type="http://schemas.openxmlformats.org/officeDocument/2006/relationships/hyperlink" Target="http://www.sac.gov.cn/was5/web/search?channelid=97779&amp;templet=gjcxjg_detail.jsp&amp;searchword=STANDARD_CODE=%27GB/T%2034309-2017%27" TargetMode="External"/><Relationship Id="rId15" Type="http://schemas.openxmlformats.org/officeDocument/2006/relationships/hyperlink" Target="http://www.sac.gov.cn/was5/web/search?channelid=97779&amp;templet=gjcxjg_detail.jsp&amp;searchword=STANDARD_CODE=%27GB/T%203780.17-2017%27" TargetMode="External"/><Relationship Id="rId36" Type="http://schemas.openxmlformats.org/officeDocument/2006/relationships/hyperlink" Target="http://www.sac.gov.cn/was5/web/search?channelid=97779&amp;templet=gjcxjg_detail.jsp&amp;searchword=STANDARD_CODE=%27GB/T%206730.47-2017%27" TargetMode="External"/><Relationship Id="rId57" Type="http://schemas.openxmlformats.org/officeDocument/2006/relationships/hyperlink" Target="http://www.sac.gov.cn/was5/web/search?channelid=97779&amp;templet=gjcxjg_detail.jsp&amp;searchword=STANDARD_CODE=%27GB/T%2013241-2017%27" TargetMode="External"/><Relationship Id="rId106" Type="http://schemas.openxmlformats.org/officeDocument/2006/relationships/hyperlink" Target="http://www.sac.gov.cn/was5/web/search?channelid=97779&amp;templet=gjcxjg_detail.jsp&amp;searchword=STANDARD_CODE=%27GB%2025199-2017%27" TargetMode="External"/><Relationship Id="rId127" Type="http://schemas.openxmlformats.org/officeDocument/2006/relationships/hyperlink" Target="http://www.sac.gov.cn/was5/web/search?channelid=97779&amp;templet=gjcxjg_detail.jsp&amp;searchword=STANDARD_CODE=%27GB/T%2034149-2017%27" TargetMode="External"/><Relationship Id="rId262" Type="http://schemas.openxmlformats.org/officeDocument/2006/relationships/hyperlink" Target="http://www.sac.gov.cn/was5/web/search?channelid=97779&amp;templet=gjcxjg_detail.jsp&amp;searchword=STANDARD_CODE=%27GB/T%2034285-2017%27" TargetMode="External"/><Relationship Id="rId283" Type="http://schemas.openxmlformats.org/officeDocument/2006/relationships/hyperlink" Target="http://www.sac.gov.cn/was5/web/search?channelid=97779&amp;templet=gjcxjg_detail.jsp&amp;searchword=STANDARD_CODE=%27GB/T%2034307-2017%27" TargetMode="External"/><Relationship Id="rId10" Type="http://schemas.openxmlformats.org/officeDocument/2006/relationships/hyperlink" Target="http://www.sac.gov.cn/was5/web/search?channelid=97779&amp;templet=gjcxjg_detail.jsp&amp;searchword=STANDARD_CODE=%27GB/T%202520-2017%27" TargetMode="External"/><Relationship Id="rId31" Type="http://schemas.openxmlformats.org/officeDocument/2006/relationships/hyperlink" Target="http://www.sac.gov.cn/was5/web/search?channelid=97779&amp;templet=gjcxjg_detail.jsp&amp;searchword=STANDARD_CODE=%27GB/T%206730.37-2017%27" TargetMode="External"/><Relationship Id="rId52" Type="http://schemas.openxmlformats.org/officeDocument/2006/relationships/hyperlink" Target="http://www.sac.gov.cn/was5/web/search?channelid=97779&amp;templet=gjcxjg_detail.jsp&amp;searchword=STANDARD_CODE=%27GB/T%207676.9-2017%27" TargetMode="External"/><Relationship Id="rId73" Type="http://schemas.openxmlformats.org/officeDocument/2006/relationships/hyperlink" Target="http://www.sac.gov.cn/was5/web/search?channelid=97779&amp;templet=gjcxjg_detail.jsp&amp;searchword=STANDARD_CODE=%27GB/T%2019079.32-2017%27" TargetMode="External"/><Relationship Id="rId78" Type="http://schemas.openxmlformats.org/officeDocument/2006/relationships/hyperlink" Target="http://www.sac.gov.cn/was5/web/search?channelid=97779&amp;templet=gjcxjg_detail.jsp&amp;searchword=STANDARD_CODE=%27GB/T%2020314-2017%27" TargetMode="External"/><Relationship Id="rId94" Type="http://schemas.openxmlformats.org/officeDocument/2006/relationships/hyperlink" Target="http://www.sac.gov.cn/was5/web/search?channelid=97779&amp;templet=gjcxjg_detail.jsp&amp;searchword=STANDARD_CODE=%27GB/T%2022324.1-2017%27" TargetMode="External"/><Relationship Id="rId99" Type="http://schemas.openxmlformats.org/officeDocument/2006/relationships/hyperlink" Target="http://www.sac.gov.cn/was5/web/search?channelid=97779&amp;templet=gjcxjg_detail.jsp&amp;searchword=STANDARD_CODE=%27GB/T%2022589-2017%27" TargetMode="External"/><Relationship Id="rId101" Type="http://schemas.openxmlformats.org/officeDocument/2006/relationships/hyperlink" Target="http://www.sac.gov.cn/was5/web/search?channelid=97779&amp;templet=gjcxjg_detail.jsp&amp;searchword=STANDARD_CODE=%27GB/T%2023851-2017%27" TargetMode="External"/><Relationship Id="rId122" Type="http://schemas.openxmlformats.org/officeDocument/2006/relationships/hyperlink" Target="http://www.sac.gov.cn/was5/web/search?channelid=97779&amp;templet=gjcxjg_detail.jsp&amp;searchword=STANDARD_CODE=%27GB/T%2034041.2-2017%27" TargetMode="External"/><Relationship Id="rId143" Type="http://schemas.openxmlformats.org/officeDocument/2006/relationships/hyperlink" Target="http://www.sac.gov.cn/was5/web/search?channelid=97779&amp;templet=gjcxjg_detail.jsp&amp;searchword=STANDARD_CODE=%27GB/T%2034165-2017%27" TargetMode="External"/><Relationship Id="rId148" Type="http://schemas.openxmlformats.org/officeDocument/2006/relationships/hyperlink" Target="http://www.sac.gov.cn/was5/web/search?channelid=97779&amp;templet=gjcxjg_detail.jsp&amp;searchword=STANDARD_CODE=%27GB%2034170-2017%27" TargetMode="External"/><Relationship Id="rId164" Type="http://schemas.openxmlformats.org/officeDocument/2006/relationships/hyperlink" Target="http://www.sac.gov.cn/was5/web/search?channelid=97779&amp;templet=gjcxjg_detail.jsp&amp;searchword=STANDARD_CODE=%27GB/T%2034186-2017%27" TargetMode="External"/><Relationship Id="rId169" Type="http://schemas.openxmlformats.org/officeDocument/2006/relationships/hyperlink" Target="http://www.sac.gov.cn/was5/web/search?channelid=97779&amp;templet=gjcxjg_detail.jsp&amp;searchword=STANDARD_CODE=%27GB/T%2034191-2017%27" TargetMode="External"/><Relationship Id="rId185" Type="http://schemas.openxmlformats.org/officeDocument/2006/relationships/hyperlink" Target="http://www.sac.gov.cn/was5/web/search?channelid=97779&amp;templet=gjcxjg_detail.jsp&amp;searchword=STANDARD_CODE=%27GB/T%2034207-2017%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c.gov.cn/was5/web/search?channelid=97779&amp;templet=gjcxjg_detail.jsp&amp;searchword=STANDARD_CODE=%27GB/T%202275-2017%27" TargetMode="External"/><Relationship Id="rId180" Type="http://schemas.openxmlformats.org/officeDocument/2006/relationships/hyperlink" Target="http://www.sac.gov.cn/was5/web/search?channelid=97779&amp;templet=gjcxjg_detail.jsp&amp;searchword=STANDARD_CODE=%27GB/T%2034202-2017%27" TargetMode="External"/><Relationship Id="rId210" Type="http://schemas.openxmlformats.org/officeDocument/2006/relationships/hyperlink" Target="http://www.sac.gov.cn/was5/web/search?channelid=97779&amp;templet=gjcxjg_detail.jsp&amp;searchword=STANDARD_CODE=%27GB/T%2034232-2017%27" TargetMode="External"/><Relationship Id="rId215" Type="http://schemas.openxmlformats.org/officeDocument/2006/relationships/hyperlink" Target="http://www.sac.gov.cn/was5/web/search?channelid=97779&amp;templet=gjcxjg_detail.jsp&amp;searchword=STANDARD_CODE=%27GB/T%2034237-2017%27" TargetMode="External"/><Relationship Id="rId236" Type="http://schemas.openxmlformats.org/officeDocument/2006/relationships/hyperlink" Target="http://www.sac.gov.cn/was5/web/search?channelid=97779&amp;templet=gjcxjg_detail.jsp&amp;searchword=STANDARD_CODE=%27GB/T%2034258-2017%27" TargetMode="External"/><Relationship Id="rId257" Type="http://schemas.openxmlformats.org/officeDocument/2006/relationships/hyperlink" Target="http://www.sac.gov.cn/was5/web/search?channelid=97779&amp;templet=gjcxjg_detail.jsp&amp;searchword=STANDARD_CODE=%27GB/T%2034281-2017%27" TargetMode="External"/><Relationship Id="rId278" Type="http://schemas.openxmlformats.org/officeDocument/2006/relationships/hyperlink" Target="http://www.sac.gov.cn/was5/web/search?channelid=97779&amp;templet=gjcxjg_detail.jsp&amp;searchword=STANDARD_CODE=%27GB/T%2034302-2017%27" TargetMode="External"/><Relationship Id="rId26" Type="http://schemas.openxmlformats.org/officeDocument/2006/relationships/hyperlink" Target="http://www.sac.gov.cn/was5/web/search?channelid=97779&amp;templet=gjcxjg_detail.jsp&amp;searchword=STANDARD_CODE=%27GB/T%205565.3-2017%27" TargetMode="External"/><Relationship Id="rId231" Type="http://schemas.openxmlformats.org/officeDocument/2006/relationships/hyperlink" Target="http://www.sac.gov.cn/was5/web/search?channelid=97779&amp;templet=gjcxjg_detail.jsp&amp;searchword=STANDARD_CODE=%27GB/T%2034253-2017%27" TargetMode="External"/><Relationship Id="rId252" Type="http://schemas.openxmlformats.org/officeDocument/2006/relationships/hyperlink" Target="http://www.sac.gov.cn/was5/web/search?channelid=97779&amp;templet=gjcxjg_detail.jsp&amp;searchword=STANDARD_CODE=%27GB/T%2034276-2017%27" TargetMode="External"/><Relationship Id="rId273" Type="http://schemas.openxmlformats.org/officeDocument/2006/relationships/hyperlink" Target="http://www.sac.gov.cn/was5/web/search?channelid=97779&amp;templet=gjcxjg_detail.jsp&amp;searchword=STANDARD_CODE=%27GB/T%2034296-2017%27" TargetMode="External"/><Relationship Id="rId294" Type="http://schemas.openxmlformats.org/officeDocument/2006/relationships/hyperlink" Target="http://www.sac.gov.cn/was5/web/search?channelid=97779&amp;templet=gjcxjg_detail.jsp&amp;searchword=STANDARD_CODE=%27GB/T%2034315.2-2017%27" TargetMode="External"/><Relationship Id="rId308" Type="http://schemas.openxmlformats.org/officeDocument/2006/relationships/theme" Target="theme/theme1.xml"/><Relationship Id="rId47" Type="http://schemas.openxmlformats.org/officeDocument/2006/relationships/hyperlink" Target="http://www.sac.gov.cn/was5/web/search?channelid=97779&amp;templet=gjcxjg_detail.jsp&amp;searchword=STANDARD_CODE=%27GB/T%207676.4-2017%27" TargetMode="External"/><Relationship Id="rId68" Type="http://schemas.openxmlformats.org/officeDocument/2006/relationships/hyperlink" Target="http://www.sac.gov.cn/was5/web/search?channelid=97779&amp;templet=gjcxjg_detail.jsp&amp;searchword=STANDARD_CODE=%27GB%2018047-2017%27" TargetMode="External"/><Relationship Id="rId89" Type="http://schemas.openxmlformats.org/officeDocument/2006/relationships/hyperlink" Target="http://www.sac.gov.cn/was5/web/search?channelid=97779&amp;templet=gjcxjg_detail.jsp&amp;searchword=STANDARD_CODE=%27GB/T%2020887.1-2017%27" TargetMode="External"/><Relationship Id="rId112" Type="http://schemas.openxmlformats.org/officeDocument/2006/relationships/hyperlink" Target="http://www.sac.gov.cn/was5/web/search?channelid=97779&amp;templet=gjcxjg_detail.jsp&amp;searchword=STANDARD_CODE=%27GB/T%2027417-2017%27" TargetMode="External"/><Relationship Id="rId133" Type="http://schemas.openxmlformats.org/officeDocument/2006/relationships/hyperlink" Target="http://www.sac.gov.cn/was5/web/search?channelid=97779&amp;templet=gjcxjg_detail.jsp&amp;searchword=STANDARD_CODE=%27GB/T%2034155-2017%27" TargetMode="External"/><Relationship Id="rId154" Type="http://schemas.openxmlformats.org/officeDocument/2006/relationships/hyperlink" Target="http://www.sac.gov.cn/was5/web/search?channelid=97779&amp;templet=gjcxjg_detail.jsp&amp;searchword=STANDARD_CODE=%27GB/T%2034176-2017%27" TargetMode="External"/><Relationship Id="rId175" Type="http://schemas.openxmlformats.org/officeDocument/2006/relationships/hyperlink" Target="http://www.sac.gov.cn/was5/web/search?channelid=97779&amp;templet=gjcxjg_detail.jsp&amp;searchword=STANDARD_CODE=%27GB/T%2034197-2017%27" TargetMode="External"/><Relationship Id="rId196" Type="http://schemas.openxmlformats.org/officeDocument/2006/relationships/hyperlink" Target="http://www.sac.gov.cn/was5/web/search?channelid=97779&amp;templet=gjcxjg_detail.jsp&amp;searchword=STANDARD_CODE=%27GB/T%2034218-2017%27" TargetMode="External"/><Relationship Id="rId200" Type="http://schemas.openxmlformats.org/officeDocument/2006/relationships/hyperlink" Target="http://www.sac.gov.cn/was5/web/search?channelid=97779&amp;templet=gjcxjg_detail.jsp&amp;searchword=STANDARD_CODE=%27GB/T%2034222-2017%27" TargetMode="External"/><Relationship Id="rId16" Type="http://schemas.openxmlformats.org/officeDocument/2006/relationships/hyperlink" Target="http://www.sac.gov.cn/was5/web/search?channelid=97779&amp;templet=gjcxjg_detail.jsp&amp;searchword=STANDARD_CODE=%27GB/T%203854-2017%27" TargetMode="External"/><Relationship Id="rId221" Type="http://schemas.openxmlformats.org/officeDocument/2006/relationships/hyperlink" Target="http://www.sac.gov.cn/was5/web/search?channelid=97779&amp;templet=gjcxjg_detail.jsp&amp;searchword=STANDARD_CODE=%27GB/T%2034243-2017%27" TargetMode="External"/><Relationship Id="rId242" Type="http://schemas.openxmlformats.org/officeDocument/2006/relationships/hyperlink" Target="http://www.sac.gov.cn/was5/web/search?channelid=97779&amp;templet=gjcxjg_detail.jsp&amp;searchword=STANDARD_CODE=%27GB/T%2034264-2017%27" TargetMode="External"/><Relationship Id="rId263" Type="http://schemas.openxmlformats.org/officeDocument/2006/relationships/hyperlink" Target="http://www.sac.gov.cn/was5/web/search?channelid=97779&amp;templet=gjcxjg_detail.jsp&amp;searchword=STANDARD_CODE=%27GB/T%2034286-2017%27" TargetMode="External"/><Relationship Id="rId284" Type="http://schemas.openxmlformats.org/officeDocument/2006/relationships/hyperlink" Target="http://www.sac.gov.cn/was5/web/search?channelid=97779&amp;templet=gjcxjg_detail.jsp&amp;searchword=STANDARD_CODE=%27GB/T%2034308.1-2017%27" TargetMode="External"/><Relationship Id="rId37" Type="http://schemas.openxmlformats.org/officeDocument/2006/relationships/hyperlink" Target="http://www.sac.gov.cn/was5/web/search?channelid=97779&amp;templet=gjcxjg_detail.jsp&amp;searchword=STANDARD_CODE=%27GB/T%206730.58-2017%27" TargetMode="External"/><Relationship Id="rId58" Type="http://schemas.openxmlformats.org/officeDocument/2006/relationships/hyperlink" Target="http://www.sac.gov.cn/was5/web/search?channelid=97779&amp;templet=gjcxjg_detail.jsp&amp;searchword=STANDARD_CODE=%27GB/T%2013794-2017%27" TargetMode="External"/><Relationship Id="rId79" Type="http://schemas.openxmlformats.org/officeDocument/2006/relationships/hyperlink" Target="http://www.sac.gov.cn/was5/web/search?channelid=97779&amp;templet=gjcxjg_detail.jsp&amp;searchword=STANDARD_CODE=%27GB/T%2020441.5-2017%27" TargetMode="External"/><Relationship Id="rId102" Type="http://schemas.openxmlformats.org/officeDocument/2006/relationships/hyperlink" Target="http://www.sac.gov.cn/was5/web/search?channelid=97779&amp;templet=gjcxjg_detail.jsp&amp;searchword=STANDARD_CODE=%27GB/T%2023967-2017%27" TargetMode="External"/><Relationship Id="rId123" Type="http://schemas.openxmlformats.org/officeDocument/2006/relationships/hyperlink" Target="http://www.sac.gov.cn/was5/web/search?channelid=97779&amp;templet=gjcxjg_detail.jsp&amp;searchword=STANDARD_CODE=%27GB/T%2034042-2017%27" TargetMode="External"/><Relationship Id="rId144" Type="http://schemas.openxmlformats.org/officeDocument/2006/relationships/hyperlink" Target="http://www.sac.gov.cn/was5/web/search?channelid=97779&amp;templet=gjcxjg_detail.jsp&amp;searchword=STANDARD_CODE=%27GB/T%2034166-2017%27" TargetMode="External"/><Relationship Id="rId90" Type="http://schemas.openxmlformats.org/officeDocument/2006/relationships/hyperlink" Target="http://www.sac.gov.cn/was5/web/search?channelid=97779&amp;templet=gjcxjg_detail.jsp&amp;searchword=STANDARD_CODE=%27GB/T%2020887.6-2017%27" TargetMode="External"/><Relationship Id="rId165" Type="http://schemas.openxmlformats.org/officeDocument/2006/relationships/hyperlink" Target="http://www.sac.gov.cn/was5/web/search?channelid=97779&amp;templet=gjcxjg_detail.jsp&amp;searchword=STANDARD_CODE=%27GB/T%2034187-2017%27" TargetMode="External"/><Relationship Id="rId186" Type="http://schemas.openxmlformats.org/officeDocument/2006/relationships/hyperlink" Target="http://www.sac.gov.cn/was5/web/search?channelid=97779&amp;templet=gjcxjg_detail.jsp&amp;searchword=STANDARD_CODE=%27GB/T%2034208-2017%27" TargetMode="External"/><Relationship Id="rId211" Type="http://schemas.openxmlformats.org/officeDocument/2006/relationships/hyperlink" Target="http://www.sac.gov.cn/was5/web/search?channelid=97779&amp;templet=gjcxjg_detail.jsp&amp;searchword=STANDARD_CODE=%27GB/T%2034233-2017%27" TargetMode="External"/><Relationship Id="rId232" Type="http://schemas.openxmlformats.org/officeDocument/2006/relationships/hyperlink" Target="http://www.sac.gov.cn/was5/web/search?channelid=97779&amp;templet=gjcxjg_detail.jsp&amp;searchword=STANDARD_CODE=%27GB/T%2034254-2017%27" TargetMode="External"/><Relationship Id="rId253" Type="http://schemas.openxmlformats.org/officeDocument/2006/relationships/hyperlink" Target="http://www.sac.gov.cn/was5/web/search?channelid=97779&amp;templet=gjcxjg_detail.jsp&amp;searchword=STANDARD_CODE=%27GB/T%2034277-2017%27" TargetMode="External"/><Relationship Id="rId274" Type="http://schemas.openxmlformats.org/officeDocument/2006/relationships/hyperlink" Target="http://www.sac.gov.cn/was5/web/search?channelid=97779&amp;templet=gjcxjg_detail.jsp&amp;searchword=STANDARD_CODE=%27GB/T%2034297-2017%27" TargetMode="External"/><Relationship Id="rId295" Type="http://schemas.openxmlformats.org/officeDocument/2006/relationships/hyperlink" Target="http://www.sac.gov.cn/was5/web/search?channelid=97779&amp;templet=gjcxjg_detail.jsp&amp;searchword=STANDARD_CODE=%27GB/T%2034315.3-2017%27" TargetMode="External"/><Relationship Id="rId27" Type="http://schemas.openxmlformats.org/officeDocument/2006/relationships/hyperlink" Target="http://www.sac.gov.cn/was5/web/search?channelid=97779&amp;templet=gjcxjg_detail.jsp&amp;searchword=STANDARD_CODE=%27GB/T%206730.26-2017%27" TargetMode="External"/><Relationship Id="rId48" Type="http://schemas.openxmlformats.org/officeDocument/2006/relationships/hyperlink" Target="http://www.sac.gov.cn/was5/web/search?channelid=97779&amp;templet=gjcxjg_detail.jsp&amp;searchword=STANDARD_CODE=%27GB/T%207676.5-2017%27" TargetMode="External"/><Relationship Id="rId69" Type="http://schemas.openxmlformats.org/officeDocument/2006/relationships/hyperlink" Target="http://www.sac.gov.cn/was5/web/search?channelid=97779&amp;templet=gjcxjg_detail.jsp&amp;searchword=STANDARD_CODE=%27GB/T%2018266.3-2017%27" TargetMode="External"/><Relationship Id="rId113" Type="http://schemas.openxmlformats.org/officeDocument/2006/relationships/hyperlink" Target="http://www.sac.gov.cn/was5/web/search?channelid=97779&amp;templet=gjcxjg_detail.jsp&amp;searchword=STANDARD_CODE=%27GB/T%2027748.3-2017%27" TargetMode="External"/><Relationship Id="rId134" Type="http://schemas.openxmlformats.org/officeDocument/2006/relationships/hyperlink" Target="http://www.sac.gov.cn/was5/web/search?channelid=97779&amp;templet=gjcxjg_detail.jsp&amp;searchword=STANDARD_CODE=%27GB/T%2034156-2017%27" TargetMode="External"/><Relationship Id="rId80" Type="http://schemas.openxmlformats.org/officeDocument/2006/relationships/hyperlink" Target="http://www.sac.gov.cn/was5/web/search?channelid=97779&amp;templet=gjcxjg_detail.jsp&amp;searchword=STANDARD_CODE=%27GB/T%2020481-2017%27" TargetMode="External"/><Relationship Id="rId155" Type="http://schemas.openxmlformats.org/officeDocument/2006/relationships/hyperlink" Target="http://www.sac.gov.cn/was5/web/search?channelid=97779&amp;templet=gjcxjg_detail.jsp&amp;searchword=STANDARD_CODE=%27GB/T%2034177-2017%27" TargetMode="External"/><Relationship Id="rId176" Type="http://schemas.openxmlformats.org/officeDocument/2006/relationships/hyperlink" Target="http://www.sac.gov.cn/was5/web/search?channelid=97779&amp;templet=gjcxjg_detail.jsp&amp;searchword=STANDARD_CODE=%27GB/T%2034198-2017%27" TargetMode="External"/><Relationship Id="rId197" Type="http://schemas.openxmlformats.org/officeDocument/2006/relationships/hyperlink" Target="http://www.sac.gov.cn/was5/web/search?channelid=97779&amp;templet=gjcxjg_detail.jsp&amp;searchword=STANDARD_CODE=%27GB/T%2034219-2017%27" TargetMode="External"/><Relationship Id="rId201" Type="http://schemas.openxmlformats.org/officeDocument/2006/relationships/hyperlink" Target="http://www.sac.gov.cn/was5/web/search?channelid=97779&amp;templet=gjcxjg_detail.jsp&amp;searchword=STANDARD_CODE=%27GB/T%2034223-2017%27" TargetMode="External"/><Relationship Id="rId222" Type="http://schemas.openxmlformats.org/officeDocument/2006/relationships/hyperlink" Target="http://www.sac.gov.cn/was5/web/search?channelid=97779&amp;templet=gjcxjg_detail.jsp&amp;searchword=STANDARD_CODE=%27GB/T%2034244-2017%27" TargetMode="External"/><Relationship Id="rId243" Type="http://schemas.openxmlformats.org/officeDocument/2006/relationships/hyperlink" Target="http://www.sac.gov.cn/was5/web/search?channelid=97779&amp;templet=gjcxjg_detail.jsp&amp;searchword=STANDARD_CODE=%27GB/T%2034265-2017%27" TargetMode="External"/><Relationship Id="rId264" Type="http://schemas.openxmlformats.org/officeDocument/2006/relationships/hyperlink" Target="http://www.sac.gov.cn/was5/web/search?channelid=97779&amp;templet=gjcxjg_detail.jsp&amp;searchword=STANDARD_CODE=%27GB/T%2034287-2017%27" TargetMode="External"/><Relationship Id="rId285" Type="http://schemas.openxmlformats.org/officeDocument/2006/relationships/hyperlink" Target="http://www.sac.gov.cn/was5/web/search?channelid=97779&amp;templet=gjcxjg_detail.jsp&amp;searchword=STANDARD_CODE=%27GB/T%2034308.2-2017%27" TargetMode="External"/><Relationship Id="rId17" Type="http://schemas.openxmlformats.org/officeDocument/2006/relationships/hyperlink" Target="http://www.sac.gov.cn/was5/web/search?channelid=97779&amp;templet=gjcxjg_detail.jsp&amp;searchword=STANDARD_CODE=%27GB/T%205195.1-2017%27" TargetMode="External"/><Relationship Id="rId38" Type="http://schemas.openxmlformats.org/officeDocument/2006/relationships/hyperlink" Target="http://www.sac.gov.cn/was5/web/search?channelid=97779&amp;templet=gjcxjg_detail.jsp&amp;searchword=STANDARD_CODE=%27GB/T%206730.59-2017%27" TargetMode="External"/><Relationship Id="rId59" Type="http://schemas.openxmlformats.org/officeDocument/2006/relationships/hyperlink" Target="http://www.sac.gov.cn/was5/web/search?channelid=97779&amp;templet=gjcxjg_detail.jsp&amp;searchword=STANDARD_CODE=%27GB/T%2014251-2017%27" TargetMode="External"/><Relationship Id="rId103" Type="http://schemas.openxmlformats.org/officeDocument/2006/relationships/hyperlink" Target="http://www.sac.gov.cn/was5/web/search?channelid=97779&amp;templet=gjcxjg_detail.jsp&amp;searchword=STANDARD_CODE=%27GB/T%2024261.2-2017%27" TargetMode="External"/><Relationship Id="rId124" Type="http://schemas.openxmlformats.org/officeDocument/2006/relationships/hyperlink" Target="http://www.sac.gov.cn/was5/web/search?channelid=97779&amp;templet=gjcxjg_detail.jsp&amp;searchword=STANDARD_CODE=%27GB/T%2034146-2017%27" TargetMode="External"/><Relationship Id="rId70" Type="http://schemas.openxmlformats.org/officeDocument/2006/relationships/hyperlink" Target="http://www.sac.gov.cn/was5/web/search?channelid=97779&amp;templet=gjcxjg_detail.jsp&amp;searchword=STANDARD_CODE=%27GB%2018351-2017%27" TargetMode="External"/><Relationship Id="rId91" Type="http://schemas.openxmlformats.org/officeDocument/2006/relationships/hyperlink" Target="http://www.sac.gov.cn/was5/web/search?channelid=97779&amp;templet=gjcxjg_detail.jsp&amp;searchword=STANDARD_CODE=%27GB/T%2020887.7-2017%27" TargetMode="External"/><Relationship Id="rId145" Type="http://schemas.openxmlformats.org/officeDocument/2006/relationships/hyperlink" Target="http://www.sac.gov.cn/was5/web/search?channelid=97779&amp;templet=gjcxjg_detail.jsp&amp;searchword=STANDARD_CODE=%27GB/T%2034167-2017%27" TargetMode="External"/><Relationship Id="rId166" Type="http://schemas.openxmlformats.org/officeDocument/2006/relationships/hyperlink" Target="http://www.sac.gov.cn/was5/web/search?channelid=97779&amp;templet=gjcxjg_detail.jsp&amp;searchword=STANDARD_CODE=%27GB/T%2034188-2017%27" TargetMode="External"/><Relationship Id="rId187" Type="http://schemas.openxmlformats.org/officeDocument/2006/relationships/hyperlink" Target="http://www.sac.gov.cn/was5/web/search?channelid=97779&amp;templet=gjcxjg_detail.jsp&amp;searchword=STANDARD_CODE=%27GB/T%2034209-2017%27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sac.gov.cn/was5/web/search?channelid=97779&amp;templet=gjcxjg_detail.jsp&amp;searchword=STANDARD_CODE=%27GB/T%2034234-2017%27" TargetMode="External"/><Relationship Id="rId233" Type="http://schemas.openxmlformats.org/officeDocument/2006/relationships/hyperlink" Target="http://www.sac.gov.cn/was5/web/search?channelid=97779&amp;templet=gjcxjg_detail.jsp&amp;searchword=STANDARD_CODE=%27GB/T%2034255-2017%27" TargetMode="External"/><Relationship Id="rId254" Type="http://schemas.openxmlformats.org/officeDocument/2006/relationships/hyperlink" Target="http://www.sac.gov.cn/was5/web/search?channelid=97779&amp;templet=gjcxjg_detail.jsp&amp;searchword=STANDARD_CODE=%27GB/T%2034278-2017%27" TargetMode="External"/><Relationship Id="rId28" Type="http://schemas.openxmlformats.org/officeDocument/2006/relationships/hyperlink" Target="http://www.sac.gov.cn/was5/web/search?channelid=97779&amp;templet=gjcxjg_detail.jsp&amp;searchword=STANDARD_CODE=%27GB/T%206730.30-2017%27" TargetMode="External"/><Relationship Id="rId49" Type="http://schemas.openxmlformats.org/officeDocument/2006/relationships/hyperlink" Target="http://www.sac.gov.cn/was5/web/search?channelid=97779&amp;templet=gjcxjg_detail.jsp&amp;searchword=STANDARD_CODE=%27GB/T%207676.6-2017%27" TargetMode="External"/><Relationship Id="rId114" Type="http://schemas.openxmlformats.org/officeDocument/2006/relationships/hyperlink" Target="http://www.sac.gov.cn/was5/web/search?channelid=97779&amp;templet=gjcxjg_detail.jsp&amp;searchword=STANDARD_CODE=%27GB/T%2030357.6-2017%27" TargetMode="External"/><Relationship Id="rId275" Type="http://schemas.openxmlformats.org/officeDocument/2006/relationships/hyperlink" Target="http://www.sac.gov.cn/was5/web/search?channelid=97779&amp;templet=gjcxjg_detail.jsp&amp;searchword=STANDARD_CODE=%27GB/T%2034298-2017%27" TargetMode="External"/><Relationship Id="rId296" Type="http://schemas.openxmlformats.org/officeDocument/2006/relationships/hyperlink" Target="http://www.sac.gov.cn/was5/web/search?channelid=97779&amp;templet=gjcxjg_detail.jsp&amp;searchword=STANDARD_CODE=%27GB/T%2034316-2017%27" TargetMode="External"/><Relationship Id="rId300" Type="http://schemas.openxmlformats.org/officeDocument/2006/relationships/hyperlink" Target="http://www.sac.gov.cn/was5/web/search?channelid=97779&amp;templet=gjcxjg_detail.jsp&amp;searchword=STANDARD_CODE=%27GB/T%2034320-2017%27" TargetMode="External"/><Relationship Id="rId60" Type="http://schemas.openxmlformats.org/officeDocument/2006/relationships/hyperlink" Target="http://www.sac.gov.cn/was5/web/search?channelid=97779&amp;templet=gjcxjg_detail.jsp&amp;searchword=STANDARD_CODE=%27GB/T%2014427-2017%27" TargetMode="External"/><Relationship Id="rId81" Type="http://schemas.openxmlformats.org/officeDocument/2006/relationships/hyperlink" Target="http://www.sac.gov.cn/was5/web/search?channelid=97779&amp;templet=gjcxjg_detail.jsp&amp;searchword=STANDARD_CODE=%27GB/T%2020482-2017%27" TargetMode="External"/><Relationship Id="rId135" Type="http://schemas.openxmlformats.org/officeDocument/2006/relationships/hyperlink" Target="http://www.sac.gov.cn/was5/web/search?channelid=97779&amp;templet=gjcxjg_detail.jsp&amp;searchword=STANDARD_CODE=%27GB/T%2034157-2017%27" TargetMode="External"/><Relationship Id="rId156" Type="http://schemas.openxmlformats.org/officeDocument/2006/relationships/hyperlink" Target="http://www.sac.gov.cn/was5/web/search?channelid=97779&amp;templet=gjcxjg_detail.jsp&amp;searchword=STANDARD_CODE=%27GB/T%2034178-2017%27" TargetMode="External"/><Relationship Id="rId177" Type="http://schemas.openxmlformats.org/officeDocument/2006/relationships/hyperlink" Target="http://www.sac.gov.cn/was5/web/search?channelid=97779&amp;templet=gjcxjg_detail.jsp&amp;searchword=STANDARD_CODE=%27GB/T%2034199-2017%27" TargetMode="External"/><Relationship Id="rId198" Type="http://schemas.openxmlformats.org/officeDocument/2006/relationships/hyperlink" Target="http://www.sac.gov.cn/was5/web/search?channelid=97779&amp;templet=gjcxjg_detail.jsp&amp;searchword=STANDARD_CODE=%27GB/T%2034220-2017%27" TargetMode="External"/><Relationship Id="rId202" Type="http://schemas.openxmlformats.org/officeDocument/2006/relationships/hyperlink" Target="http://www.sac.gov.cn/was5/web/search?channelid=97779&amp;templet=gjcxjg_detail.jsp&amp;searchword=STANDARD_CODE=%27GB/T%2034224-2017%27" TargetMode="External"/><Relationship Id="rId223" Type="http://schemas.openxmlformats.org/officeDocument/2006/relationships/hyperlink" Target="http://www.sac.gov.cn/was5/web/search?channelid=97779&amp;templet=gjcxjg_detail.jsp&amp;searchword=STANDARD_CODE=%27GB/T%2034245-2017%27" TargetMode="External"/><Relationship Id="rId244" Type="http://schemas.openxmlformats.org/officeDocument/2006/relationships/hyperlink" Target="http://www.sac.gov.cn/was5/web/search?channelid=97779&amp;templet=gjcxjg_detail.jsp&amp;searchword=STANDARD_CODE=%27GB/T%2034266-2017%27" TargetMode="External"/><Relationship Id="rId18" Type="http://schemas.openxmlformats.org/officeDocument/2006/relationships/hyperlink" Target="http://www.sac.gov.cn/was5/web/search?channelid=97779&amp;templet=gjcxjg_detail.jsp&amp;searchword=STANDARD_CODE=%27GB/T%205195.3-2017%27" TargetMode="External"/><Relationship Id="rId39" Type="http://schemas.openxmlformats.org/officeDocument/2006/relationships/hyperlink" Target="http://www.sac.gov.cn/was5/web/search?channelid=97779&amp;templet=gjcxjg_detail.jsp&amp;searchword=STANDARD_CODE=%27GB/T%206730.74-2017%27" TargetMode="External"/><Relationship Id="rId265" Type="http://schemas.openxmlformats.org/officeDocument/2006/relationships/hyperlink" Target="http://www.sac.gov.cn/was5/web/search?channelid=97779&amp;templet=gjcxjg_detail.jsp&amp;searchword=STANDARD_CODE=%27GB/T%2034288-2017%27" TargetMode="External"/><Relationship Id="rId286" Type="http://schemas.openxmlformats.org/officeDocument/2006/relationships/hyperlink" Target="http://www.sac.gov.cn/was5/web/search?channelid=97779&amp;templet=gjcxjg_detail.jsp&amp;searchword=STANDARD_CODE=%27GB/T%2034308.3-2017%27" TargetMode="External"/><Relationship Id="rId50" Type="http://schemas.openxmlformats.org/officeDocument/2006/relationships/hyperlink" Target="http://www.sac.gov.cn/was5/web/search?channelid=97779&amp;templet=gjcxjg_detail.jsp&amp;searchword=STANDARD_CODE=%27GB/T%207676.7-2017%27" TargetMode="External"/><Relationship Id="rId104" Type="http://schemas.openxmlformats.org/officeDocument/2006/relationships/hyperlink" Target="http://www.sac.gov.cn/was5/web/search?channelid=97779&amp;templet=gjcxjg_detail.jsp&amp;searchword=STANDARD_CODE=%27GB/T%2024816-2017%27" TargetMode="External"/><Relationship Id="rId125" Type="http://schemas.openxmlformats.org/officeDocument/2006/relationships/hyperlink" Target="http://www.sac.gov.cn/was5/web/search?channelid=97779&amp;templet=gjcxjg_detail.jsp&amp;searchword=STANDARD_CODE=%27GB/T%2034147-2017%27" TargetMode="External"/><Relationship Id="rId146" Type="http://schemas.openxmlformats.org/officeDocument/2006/relationships/hyperlink" Target="http://www.sac.gov.cn/was5/web/search?channelid=97779&amp;templet=gjcxjg_detail.jsp&amp;searchword=STANDARD_CODE=%27GB/T%2034168-2017%27" TargetMode="External"/><Relationship Id="rId167" Type="http://schemas.openxmlformats.org/officeDocument/2006/relationships/hyperlink" Target="http://www.sac.gov.cn/was5/web/search?channelid=97779&amp;templet=gjcxjg_detail.jsp&amp;searchword=STANDARD_CODE=%27GB/T%2034189-2017%27" TargetMode="External"/><Relationship Id="rId188" Type="http://schemas.openxmlformats.org/officeDocument/2006/relationships/hyperlink" Target="http://www.sac.gov.cn/was5/web/search?channelid=97779&amp;templet=gjcxjg_detail.jsp&amp;searchword=STANDARD_CODE=%27GB/T%2034210-2017%27" TargetMode="External"/><Relationship Id="rId71" Type="http://schemas.openxmlformats.org/officeDocument/2006/relationships/hyperlink" Target="http://www.sac.gov.cn/was5/web/search?channelid=97779&amp;templet=gjcxjg_detail.jsp&amp;searchword=STANDARD_CODE=%27GB/T%2018511-2017%27" TargetMode="External"/><Relationship Id="rId92" Type="http://schemas.openxmlformats.org/officeDocument/2006/relationships/hyperlink" Target="http://www.sac.gov.cn/was5/web/search?channelid=97779&amp;templet=gjcxjg_detail.jsp&amp;searchword=STANDARD_CODE=%27GB/T%2021984-2017%27" TargetMode="External"/><Relationship Id="rId213" Type="http://schemas.openxmlformats.org/officeDocument/2006/relationships/hyperlink" Target="http://www.sac.gov.cn/was5/web/search?channelid=97779&amp;templet=gjcxjg_detail.jsp&amp;searchword=STANDARD_CODE=%27GB/T%2034235-2017%27" TargetMode="External"/><Relationship Id="rId234" Type="http://schemas.openxmlformats.org/officeDocument/2006/relationships/hyperlink" Target="http://www.sac.gov.cn/was5/web/search?channelid=97779&amp;templet=gjcxjg_detail.jsp&amp;searchword=STANDARD_CODE=%27GB/T%2034256-2017%2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sac.gov.cn/was5/web/search?channelid=97779&amp;templet=gjcxjg_detail.jsp&amp;searchword=STANDARD_CODE=%27GB/T%206730.31-2017%27" TargetMode="External"/><Relationship Id="rId255" Type="http://schemas.openxmlformats.org/officeDocument/2006/relationships/hyperlink" Target="http://www.sac.gov.cn/was5/web/search?channelid=97779&amp;templet=gjcxjg_detail.jsp&amp;searchword=STANDARD_CODE=%27GB/T%2034279-2017%27" TargetMode="External"/><Relationship Id="rId276" Type="http://schemas.openxmlformats.org/officeDocument/2006/relationships/hyperlink" Target="http://www.sac.gov.cn/was5/web/search?channelid=97779&amp;templet=gjcxjg_detail.jsp&amp;searchword=STANDARD_CODE=%27GB/T%2034299-2017%27" TargetMode="External"/><Relationship Id="rId297" Type="http://schemas.openxmlformats.org/officeDocument/2006/relationships/hyperlink" Target="http://www.sac.gov.cn/was5/web/search?channelid=97779&amp;templet=gjcxjg_detail.jsp&amp;searchword=STANDARD_CODE=%27GB/T%2034317-2017%2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9332</Words>
  <Characters>53194</Characters>
  <Application>Microsoft Office Word</Application>
  <DocSecurity>0</DocSecurity>
  <Lines>443</Lines>
  <Paragraphs>124</Paragraphs>
  <ScaleCrop>false</ScaleCrop>
  <Company>Sky123.Org</Company>
  <LinksUpToDate>false</LinksUpToDate>
  <CharactersWithSpaces>62402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1</cp:revision>
  <dcterms:created xsi:type="dcterms:W3CDTF">2017-09-12T01:16:00Z</dcterms:created>
  <dcterms:modified xsi:type="dcterms:W3CDTF">2017-09-12T01:28:00Z</dcterms:modified>
</cp:coreProperties>
</file>