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8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6"/>
        <w:gridCol w:w="3504"/>
        <w:gridCol w:w="1800"/>
        <w:gridCol w:w="2880"/>
      </w:tblGrid>
      <w:tr w:rsidR="00857F13" w:rsidTr="00D45C3D">
        <w:trPr>
          <w:cantSplit/>
          <w:trHeight w:val="462"/>
        </w:trPr>
        <w:tc>
          <w:tcPr>
            <w:tcW w:w="1536" w:type="dxa"/>
            <w:vAlign w:val="center"/>
          </w:tcPr>
          <w:p w:rsidR="00857F13" w:rsidRDefault="00857F13" w:rsidP="00D901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应聘者现单位</w:t>
            </w:r>
          </w:p>
        </w:tc>
        <w:tc>
          <w:tcPr>
            <w:tcW w:w="3504" w:type="dxa"/>
            <w:vAlign w:val="center"/>
          </w:tcPr>
          <w:p w:rsidR="00857F13" w:rsidRDefault="00857F13" w:rsidP="00D901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57F13" w:rsidRDefault="00857F13" w:rsidP="00D901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应聘者现岗位</w:t>
            </w:r>
          </w:p>
        </w:tc>
        <w:tc>
          <w:tcPr>
            <w:tcW w:w="2880" w:type="dxa"/>
            <w:vAlign w:val="center"/>
          </w:tcPr>
          <w:p w:rsidR="00857F13" w:rsidRDefault="00857F13" w:rsidP="00D901B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D2D37" w:rsidRDefault="00CD2D37" w:rsidP="00CA0CA6">
      <w:pPr>
        <w:jc w:val="left"/>
        <w:rPr>
          <w:rFonts w:ascii="宋体" w:hAnsi="宋体"/>
          <w:b/>
          <w:szCs w:val="21"/>
          <w:shd w:val="pct15" w:color="auto" w:fill="FFFFFF"/>
        </w:rPr>
      </w:pPr>
    </w:p>
    <w:p w:rsidR="00CA0CA6" w:rsidRPr="0073573F" w:rsidRDefault="00CA0CA6" w:rsidP="00CA0CA6">
      <w:pPr>
        <w:jc w:val="left"/>
        <w:rPr>
          <w:rFonts w:ascii="宋体" w:hAnsi="宋体"/>
          <w:b/>
          <w:szCs w:val="21"/>
          <w:shd w:val="pct15" w:color="auto" w:fill="FFFFFF"/>
        </w:rPr>
      </w:pPr>
      <w:r w:rsidRPr="0073573F">
        <w:rPr>
          <w:rFonts w:ascii="宋体" w:hAnsi="宋体" w:hint="eastAsia"/>
          <w:b/>
          <w:szCs w:val="21"/>
          <w:shd w:val="pct15" w:color="auto" w:fill="FFFFFF"/>
        </w:rPr>
        <w:t>个人情况</w:t>
      </w:r>
    </w:p>
    <w:tbl>
      <w:tblPr>
        <w:tblW w:w="975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6"/>
        <w:gridCol w:w="358"/>
        <w:gridCol w:w="900"/>
        <w:gridCol w:w="243"/>
        <w:gridCol w:w="925"/>
        <w:gridCol w:w="304"/>
        <w:gridCol w:w="540"/>
        <w:gridCol w:w="148"/>
        <w:gridCol w:w="212"/>
        <w:gridCol w:w="334"/>
        <w:gridCol w:w="86"/>
        <w:gridCol w:w="274"/>
        <w:gridCol w:w="206"/>
        <w:gridCol w:w="694"/>
        <w:gridCol w:w="82"/>
        <w:gridCol w:w="92"/>
        <w:gridCol w:w="546"/>
        <w:gridCol w:w="26"/>
        <w:gridCol w:w="420"/>
        <w:gridCol w:w="9"/>
        <w:gridCol w:w="651"/>
        <w:gridCol w:w="654"/>
        <w:gridCol w:w="527"/>
        <w:gridCol w:w="773"/>
      </w:tblGrid>
      <w:tr w:rsidR="00FF4050" w:rsidRPr="00C62909" w:rsidTr="00594DBB">
        <w:trPr>
          <w:trHeight w:val="594"/>
        </w:trPr>
        <w:tc>
          <w:tcPr>
            <w:tcW w:w="746" w:type="dxa"/>
            <w:vAlign w:val="center"/>
          </w:tcPr>
          <w:p w:rsidR="00FF4050" w:rsidRPr="00C62909" w:rsidRDefault="00FF4050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58" w:type="dxa"/>
            <w:gridSpan w:val="2"/>
            <w:vAlign w:val="center"/>
          </w:tcPr>
          <w:p w:rsidR="00FF4050" w:rsidRPr="00C62909" w:rsidRDefault="00FF4050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FF4050" w:rsidRPr="00C62909" w:rsidRDefault="00FF4050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FF4050" w:rsidRPr="00C62909" w:rsidRDefault="00FF4050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FF4050" w:rsidRPr="00C62909" w:rsidRDefault="00FF4050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76" w:type="dxa"/>
            <w:gridSpan w:val="2"/>
            <w:vAlign w:val="center"/>
          </w:tcPr>
          <w:p w:rsidR="00FF4050" w:rsidRPr="00C62909" w:rsidRDefault="00FF4050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dxa"/>
            <w:gridSpan w:val="3"/>
            <w:vAlign w:val="center"/>
          </w:tcPr>
          <w:p w:rsidR="00FF4050" w:rsidRPr="00C62909" w:rsidRDefault="00FF4050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80" w:type="dxa"/>
            <w:gridSpan w:val="3"/>
            <w:vAlign w:val="center"/>
          </w:tcPr>
          <w:p w:rsidR="00FF4050" w:rsidRPr="00C62909" w:rsidRDefault="00FF4050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F4050" w:rsidRPr="00C62909" w:rsidRDefault="00FF4050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出生</w:t>
            </w:r>
            <w:r w:rsidR="000305E0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773" w:type="dxa"/>
            <w:vAlign w:val="center"/>
          </w:tcPr>
          <w:p w:rsidR="00FF4050" w:rsidRPr="00C62909" w:rsidRDefault="00FF4050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4050" w:rsidRPr="00C62909" w:rsidTr="00387A04">
        <w:trPr>
          <w:trHeight w:val="629"/>
        </w:trPr>
        <w:tc>
          <w:tcPr>
            <w:tcW w:w="1104" w:type="dxa"/>
            <w:gridSpan w:val="2"/>
            <w:vAlign w:val="center"/>
          </w:tcPr>
          <w:p w:rsidR="00FF4050" w:rsidRPr="00C62909" w:rsidRDefault="000305E0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900" w:type="dxa"/>
            <w:vAlign w:val="center"/>
          </w:tcPr>
          <w:p w:rsidR="00FF4050" w:rsidRPr="00C62909" w:rsidRDefault="00FF4050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FF4050" w:rsidRPr="00C62909" w:rsidRDefault="00FF4050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992" w:type="dxa"/>
            <w:gridSpan w:val="3"/>
            <w:vAlign w:val="center"/>
          </w:tcPr>
          <w:p w:rsidR="00FF4050" w:rsidRPr="00C62909" w:rsidRDefault="00FF4050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FF4050" w:rsidRPr="00C62909" w:rsidRDefault="00FF4050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869" w:type="dxa"/>
            <w:gridSpan w:val="7"/>
            <w:vAlign w:val="center"/>
          </w:tcPr>
          <w:p w:rsidR="00FF4050" w:rsidRPr="00C62909" w:rsidRDefault="00FF4050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FF4050" w:rsidRPr="00C62909" w:rsidRDefault="00FF4050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00" w:type="dxa"/>
            <w:gridSpan w:val="2"/>
            <w:vAlign w:val="center"/>
          </w:tcPr>
          <w:p w:rsidR="00FF4050" w:rsidRPr="00C62909" w:rsidRDefault="00FF4050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0988" w:rsidRPr="00C62909" w:rsidTr="00387A04">
        <w:trPr>
          <w:trHeight w:val="609"/>
        </w:trPr>
        <w:tc>
          <w:tcPr>
            <w:tcW w:w="1104" w:type="dxa"/>
            <w:gridSpan w:val="2"/>
            <w:vAlign w:val="center"/>
          </w:tcPr>
          <w:p w:rsidR="00960988" w:rsidRDefault="00960988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960988" w:rsidRPr="00C62909" w:rsidRDefault="00960988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960988" w:rsidRPr="00C62909" w:rsidRDefault="00960988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992" w:type="dxa"/>
            <w:gridSpan w:val="3"/>
            <w:vAlign w:val="center"/>
          </w:tcPr>
          <w:p w:rsidR="00960988" w:rsidRPr="00C62909" w:rsidRDefault="00960988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960988" w:rsidRPr="00C62909" w:rsidRDefault="00576EEA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69" w:type="dxa"/>
            <w:gridSpan w:val="7"/>
            <w:vAlign w:val="center"/>
          </w:tcPr>
          <w:p w:rsidR="00960988" w:rsidRPr="00C62909" w:rsidRDefault="00960988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60988" w:rsidRPr="00C62909" w:rsidRDefault="00857F13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评聘日期</w:t>
            </w:r>
          </w:p>
        </w:tc>
        <w:tc>
          <w:tcPr>
            <w:tcW w:w="1300" w:type="dxa"/>
            <w:gridSpan w:val="2"/>
            <w:vAlign w:val="center"/>
          </w:tcPr>
          <w:p w:rsidR="00960988" w:rsidRPr="00C62909" w:rsidRDefault="00960988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3476A" w:rsidRPr="00C62909" w:rsidTr="005630D4">
        <w:trPr>
          <w:trHeight w:val="293"/>
        </w:trPr>
        <w:tc>
          <w:tcPr>
            <w:tcW w:w="1104" w:type="dxa"/>
            <w:gridSpan w:val="2"/>
            <w:vAlign w:val="center"/>
          </w:tcPr>
          <w:p w:rsidR="00F3476A" w:rsidRDefault="00F3476A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技术职位等级</w:t>
            </w:r>
          </w:p>
        </w:tc>
        <w:tc>
          <w:tcPr>
            <w:tcW w:w="3060" w:type="dxa"/>
            <w:gridSpan w:val="6"/>
            <w:vAlign w:val="center"/>
          </w:tcPr>
          <w:p w:rsidR="00F3476A" w:rsidRPr="00C62909" w:rsidRDefault="00F3476A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F3476A" w:rsidRDefault="00F3476A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869" w:type="dxa"/>
            <w:gridSpan w:val="7"/>
            <w:vAlign w:val="center"/>
          </w:tcPr>
          <w:p w:rsidR="00F3476A" w:rsidRPr="00C62909" w:rsidRDefault="00F3476A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F3476A" w:rsidRDefault="00F3476A" w:rsidP="00F3476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第二学位</w:t>
            </w:r>
          </w:p>
        </w:tc>
        <w:tc>
          <w:tcPr>
            <w:tcW w:w="1300" w:type="dxa"/>
            <w:gridSpan w:val="2"/>
            <w:vAlign w:val="center"/>
          </w:tcPr>
          <w:p w:rsidR="00F3476A" w:rsidRPr="00C62909" w:rsidRDefault="00F3476A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6FB1" w:rsidRPr="00C62909" w:rsidTr="003A6FB1">
        <w:trPr>
          <w:trHeight w:val="443"/>
        </w:trPr>
        <w:tc>
          <w:tcPr>
            <w:tcW w:w="1104" w:type="dxa"/>
            <w:gridSpan w:val="2"/>
            <w:vAlign w:val="center"/>
          </w:tcPr>
          <w:p w:rsidR="003A6FB1" w:rsidRPr="00C62909" w:rsidRDefault="003A6FB1" w:rsidP="00415F5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身份证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3606" w:type="dxa"/>
            <w:gridSpan w:val="8"/>
            <w:vAlign w:val="center"/>
          </w:tcPr>
          <w:p w:rsidR="003A6FB1" w:rsidRPr="00C62909" w:rsidRDefault="003A6FB1" w:rsidP="00D901B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A6FB1" w:rsidRPr="00C62909" w:rsidRDefault="003A6FB1" w:rsidP="00D901B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780" w:type="dxa"/>
            <w:gridSpan w:val="10"/>
            <w:vAlign w:val="center"/>
          </w:tcPr>
          <w:p w:rsidR="003A6FB1" w:rsidRPr="00C62909" w:rsidRDefault="003A6FB1" w:rsidP="00D901B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6FB1" w:rsidRPr="00C62909" w:rsidTr="003A6FB1">
        <w:trPr>
          <w:trHeight w:val="443"/>
        </w:trPr>
        <w:tc>
          <w:tcPr>
            <w:tcW w:w="1104" w:type="dxa"/>
            <w:gridSpan w:val="2"/>
            <w:vAlign w:val="center"/>
          </w:tcPr>
          <w:p w:rsidR="003A6FB1" w:rsidRPr="00C62909" w:rsidRDefault="003A6FB1" w:rsidP="00415F5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国定电话</w:t>
            </w:r>
          </w:p>
        </w:tc>
        <w:tc>
          <w:tcPr>
            <w:tcW w:w="3606" w:type="dxa"/>
            <w:gridSpan w:val="8"/>
            <w:vAlign w:val="center"/>
          </w:tcPr>
          <w:p w:rsidR="003A6FB1" w:rsidRPr="00C62909" w:rsidRDefault="003A6FB1" w:rsidP="00D901B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A6FB1" w:rsidRDefault="007D0111" w:rsidP="00D901B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780" w:type="dxa"/>
            <w:gridSpan w:val="10"/>
            <w:vAlign w:val="center"/>
          </w:tcPr>
          <w:p w:rsidR="003A6FB1" w:rsidRPr="00C62909" w:rsidRDefault="003A6FB1" w:rsidP="00D901B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6FB1" w:rsidRPr="00C62909" w:rsidTr="0055578B">
        <w:trPr>
          <w:trHeight w:val="446"/>
        </w:trPr>
        <w:tc>
          <w:tcPr>
            <w:tcW w:w="1104" w:type="dxa"/>
            <w:gridSpan w:val="2"/>
            <w:vAlign w:val="center"/>
          </w:tcPr>
          <w:p w:rsidR="003A6FB1" w:rsidRPr="00C62909" w:rsidRDefault="003A6FB1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3966" w:type="dxa"/>
            <w:gridSpan w:val="10"/>
            <w:vAlign w:val="center"/>
          </w:tcPr>
          <w:p w:rsidR="003A6FB1" w:rsidRPr="00C62909" w:rsidRDefault="003A6FB1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3A6FB1" w:rsidRPr="00C62909" w:rsidRDefault="003A6FB1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3060" w:type="dxa"/>
            <w:gridSpan w:val="7"/>
            <w:vAlign w:val="center"/>
          </w:tcPr>
          <w:p w:rsidR="003A6FB1" w:rsidRPr="00C62909" w:rsidRDefault="003A6FB1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6FB1" w:rsidRPr="00C62909" w:rsidTr="0055578B">
        <w:trPr>
          <w:trHeight w:val="443"/>
        </w:trPr>
        <w:tc>
          <w:tcPr>
            <w:tcW w:w="1104" w:type="dxa"/>
            <w:gridSpan w:val="2"/>
            <w:vAlign w:val="center"/>
          </w:tcPr>
          <w:p w:rsidR="003A6FB1" w:rsidRPr="00C62909" w:rsidRDefault="003A6FB1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配偶姓名</w:t>
            </w:r>
          </w:p>
        </w:tc>
        <w:tc>
          <w:tcPr>
            <w:tcW w:w="1143" w:type="dxa"/>
            <w:gridSpan w:val="2"/>
            <w:vAlign w:val="center"/>
          </w:tcPr>
          <w:p w:rsidR="003A6FB1" w:rsidRPr="00C62909" w:rsidRDefault="003A6FB1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8"/>
            <w:vAlign w:val="center"/>
          </w:tcPr>
          <w:p w:rsidR="003A6FB1" w:rsidRPr="00C62909" w:rsidRDefault="003A6FB1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配偶工作单位及联系方式</w:t>
            </w:r>
          </w:p>
        </w:tc>
        <w:tc>
          <w:tcPr>
            <w:tcW w:w="4680" w:type="dxa"/>
            <w:gridSpan w:val="12"/>
            <w:vAlign w:val="center"/>
          </w:tcPr>
          <w:p w:rsidR="003A6FB1" w:rsidRPr="00C62909" w:rsidRDefault="003A6FB1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6FB1" w:rsidRPr="00C62909" w:rsidTr="00BB1AF0">
        <w:trPr>
          <w:trHeight w:val="462"/>
        </w:trPr>
        <w:tc>
          <w:tcPr>
            <w:tcW w:w="1104" w:type="dxa"/>
            <w:gridSpan w:val="2"/>
            <w:vAlign w:val="center"/>
          </w:tcPr>
          <w:p w:rsidR="003A6FB1" w:rsidRPr="00C62909" w:rsidRDefault="003A6FB1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子女状况</w:t>
            </w:r>
          </w:p>
        </w:tc>
        <w:tc>
          <w:tcPr>
            <w:tcW w:w="1143" w:type="dxa"/>
            <w:gridSpan w:val="2"/>
            <w:vAlign w:val="center"/>
          </w:tcPr>
          <w:p w:rsidR="003A6FB1" w:rsidRPr="00C62909" w:rsidRDefault="003A6FB1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3A6FB1" w:rsidRPr="00C62909" w:rsidRDefault="003A6FB1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44" w:type="dxa"/>
            <w:gridSpan w:val="2"/>
            <w:vAlign w:val="center"/>
          </w:tcPr>
          <w:p w:rsidR="003A6FB1" w:rsidRPr="00C62909" w:rsidRDefault="003A6FB1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3A6FB1" w:rsidRPr="00C62909" w:rsidRDefault="003A6FB1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48" w:type="dxa"/>
            <w:gridSpan w:val="5"/>
            <w:vAlign w:val="center"/>
          </w:tcPr>
          <w:p w:rsidR="003A6FB1" w:rsidRPr="00C62909" w:rsidRDefault="003A6FB1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A6FB1" w:rsidRPr="00C62909" w:rsidRDefault="003A6FB1" w:rsidP="00172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614" w:type="dxa"/>
            <w:gridSpan w:val="5"/>
            <w:vAlign w:val="center"/>
          </w:tcPr>
          <w:p w:rsidR="003A6FB1" w:rsidRPr="00C62909" w:rsidRDefault="003A6FB1" w:rsidP="001729A9">
            <w:pPr>
              <w:spacing w:line="320" w:lineRule="exact"/>
              <w:ind w:left="2511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A27FE" w:rsidRDefault="006A27FE" w:rsidP="00CA0CA6">
      <w:pPr>
        <w:jc w:val="left"/>
        <w:rPr>
          <w:rFonts w:ascii="宋体" w:hAnsi="宋体" w:hint="eastAsia"/>
          <w:b/>
          <w:szCs w:val="21"/>
          <w:shd w:val="pct15" w:color="auto" w:fill="FFFFFF"/>
        </w:rPr>
      </w:pPr>
    </w:p>
    <w:p w:rsidR="00CA0CA6" w:rsidRPr="0073573F" w:rsidRDefault="00CA0CA6" w:rsidP="00CA0CA6">
      <w:pPr>
        <w:jc w:val="left"/>
        <w:rPr>
          <w:rFonts w:ascii="宋体" w:hAnsi="宋体"/>
          <w:b/>
          <w:szCs w:val="21"/>
          <w:shd w:val="pct15" w:color="auto" w:fill="FFFFFF"/>
        </w:rPr>
      </w:pPr>
      <w:r w:rsidRPr="0073573F">
        <w:rPr>
          <w:rFonts w:ascii="宋体" w:hAnsi="宋体" w:hint="eastAsia"/>
          <w:b/>
          <w:szCs w:val="21"/>
          <w:shd w:val="pct15" w:color="auto" w:fill="FFFFFF"/>
        </w:rPr>
        <w:t>教育背景</w:t>
      </w:r>
    </w:p>
    <w:tbl>
      <w:tblPr>
        <w:tblW w:w="969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1440"/>
        <w:gridCol w:w="1260"/>
        <w:gridCol w:w="4860"/>
      </w:tblGrid>
      <w:tr w:rsidR="00CA0CA6" w:rsidRPr="00C62909">
        <w:trPr>
          <w:cantSplit/>
          <w:trHeight w:val="445"/>
        </w:trPr>
        <w:tc>
          <w:tcPr>
            <w:tcW w:w="2130" w:type="dxa"/>
            <w:vMerge w:val="restart"/>
            <w:vAlign w:val="center"/>
          </w:tcPr>
          <w:p w:rsidR="00CA0CA6" w:rsidRPr="00C62909" w:rsidRDefault="00CA0CA6" w:rsidP="00946AAB">
            <w:pPr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学校/学院/大学</w:t>
            </w:r>
          </w:p>
        </w:tc>
        <w:tc>
          <w:tcPr>
            <w:tcW w:w="2700" w:type="dxa"/>
            <w:gridSpan w:val="2"/>
            <w:vAlign w:val="center"/>
          </w:tcPr>
          <w:p w:rsidR="00CA0CA6" w:rsidRPr="00C62909" w:rsidRDefault="009D3854" w:rsidP="00946A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  <w:r w:rsidR="00FC5B7C">
              <w:rPr>
                <w:rFonts w:ascii="宋体" w:hAnsi="宋体" w:hint="eastAsia"/>
                <w:szCs w:val="21"/>
              </w:rPr>
              <w:t>阶段</w:t>
            </w:r>
          </w:p>
        </w:tc>
        <w:tc>
          <w:tcPr>
            <w:tcW w:w="4860" w:type="dxa"/>
            <w:vMerge w:val="restart"/>
            <w:vAlign w:val="center"/>
          </w:tcPr>
          <w:p w:rsidR="00CA0CA6" w:rsidRPr="00C62909" w:rsidRDefault="00CA0CA6" w:rsidP="00946AAB">
            <w:pPr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主修专业（毕业/结业/肄业）及学位</w:t>
            </w:r>
          </w:p>
        </w:tc>
      </w:tr>
      <w:tr w:rsidR="00CA0CA6" w:rsidRPr="00C62909">
        <w:trPr>
          <w:cantSplit/>
          <w:trHeight w:val="315"/>
        </w:trPr>
        <w:tc>
          <w:tcPr>
            <w:tcW w:w="2130" w:type="dxa"/>
            <w:vMerge/>
          </w:tcPr>
          <w:p w:rsidR="00CA0CA6" w:rsidRPr="00C62909" w:rsidRDefault="00CA0CA6" w:rsidP="0041618E">
            <w:pPr>
              <w:ind w:left="-13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CA0CA6" w:rsidRPr="00C62909" w:rsidRDefault="009D3854" w:rsidP="004161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</w:p>
        </w:tc>
        <w:tc>
          <w:tcPr>
            <w:tcW w:w="1260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至</w:t>
            </w:r>
          </w:p>
        </w:tc>
        <w:tc>
          <w:tcPr>
            <w:tcW w:w="4860" w:type="dxa"/>
            <w:vMerge/>
          </w:tcPr>
          <w:p w:rsidR="00CA0CA6" w:rsidRPr="00C62909" w:rsidRDefault="00CA0CA6" w:rsidP="0041618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CA0CA6" w:rsidRPr="00C62909">
        <w:trPr>
          <w:trHeight w:val="540"/>
        </w:trPr>
        <w:tc>
          <w:tcPr>
            <w:tcW w:w="2130" w:type="dxa"/>
          </w:tcPr>
          <w:p w:rsidR="00CA0CA6" w:rsidRPr="00C62909" w:rsidRDefault="00CA0CA6" w:rsidP="0041618E">
            <w:pPr>
              <w:ind w:left="-13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CA0CA6" w:rsidRPr="00C62909" w:rsidRDefault="00CA0CA6" w:rsidP="0041618E">
            <w:pPr>
              <w:ind w:left="-13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CA0CA6" w:rsidRPr="00C62909" w:rsidRDefault="00CA0CA6" w:rsidP="0041618E">
            <w:pPr>
              <w:ind w:left="-13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60" w:type="dxa"/>
          </w:tcPr>
          <w:p w:rsidR="00CA0CA6" w:rsidRPr="00C62909" w:rsidRDefault="00CA0CA6" w:rsidP="0041618E">
            <w:pPr>
              <w:ind w:left="-138"/>
              <w:jc w:val="center"/>
              <w:rPr>
                <w:rFonts w:ascii="宋体" w:hAnsi="宋体"/>
                <w:szCs w:val="21"/>
              </w:rPr>
            </w:pPr>
          </w:p>
        </w:tc>
      </w:tr>
      <w:tr w:rsidR="00CA0CA6" w:rsidRPr="00C62909">
        <w:trPr>
          <w:trHeight w:val="480"/>
        </w:trPr>
        <w:tc>
          <w:tcPr>
            <w:tcW w:w="2130" w:type="dxa"/>
          </w:tcPr>
          <w:p w:rsidR="00CA0CA6" w:rsidRPr="00C62909" w:rsidRDefault="00CA0CA6" w:rsidP="0041618E">
            <w:pPr>
              <w:ind w:left="-13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CA0CA6" w:rsidRPr="00C62909" w:rsidRDefault="00CA0CA6" w:rsidP="0041618E">
            <w:pPr>
              <w:ind w:left="-13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CA0CA6" w:rsidRPr="00C62909" w:rsidRDefault="00CA0CA6" w:rsidP="0041618E">
            <w:pPr>
              <w:ind w:left="-13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60" w:type="dxa"/>
          </w:tcPr>
          <w:p w:rsidR="00CA0CA6" w:rsidRPr="00C62909" w:rsidRDefault="00CA0CA6" w:rsidP="0041618E">
            <w:pPr>
              <w:ind w:left="-138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A27FE" w:rsidRDefault="006A27FE" w:rsidP="00CA0CA6">
      <w:pPr>
        <w:jc w:val="left"/>
        <w:rPr>
          <w:rFonts w:ascii="宋体" w:hAnsi="宋体" w:hint="eastAsia"/>
          <w:b/>
          <w:szCs w:val="21"/>
          <w:shd w:val="pct15" w:color="auto" w:fill="FFFFFF"/>
        </w:rPr>
      </w:pPr>
    </w:p>
    <w:p w:rsidR="00CA0CA6" w:rsidRPr="00C62909" w:rsidRDefault="00CA0CA6" w:rsidP="00CA0CA6">
      <w:pPr>
        <w:jc w:val="left"/>
        <w:rPr>
          <w:rFonts w:ascii="宋体" w:hAnsi="宋体"/>
          <w:b/>
          <w:szCs w:val="21"/>
        </w:rPr>
      </w:pPr>
      <w:r w:rsidRPr="0073573F">
        <w:rPr>
          <w:rFonts w:ascii="宋体" w:hAnsi="宋体" w:hint="eastAsia"/>
          <w:b/>
          <w:szCs w:val="21"/>
          <w:shd w:val="pct15" w:color="auto" w:fill="FFFFFF"/>
        </w:rPr>
        <w:t>培训记录</w:t>
      </w:r>
      <w:r w:rsidRPr="00C62909">
        <w:rPr>
          <w:rFonts w:ascii="宋体" w:hAnsi="宋体" w:hint="eastAsia"/>
          <w:b/>
          <w:szCs w:val="21"/>
        </w:rPr>
        <w:t xml:space="preserve"> </w:t>
      </w:r>
    </w:p>
    <w:tbl>
      <w:tblPr>
        <w:tblW w:w="96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1800"/>
        <w:gridCol w:w="1800"/>
        <w:gridCol w:w="4500"/>
      </w:tblGrid>
      <w:tr w:rsidR="00E56315" w:rsidRPr="00C62909">
        <w:trPr>
          <w:cantSplit/>
          <w:trHeight w:val="306"/>
        </w:trPr>
        <w:tc>
          <w:tcPr>
            <w:tcW w:w="1575" w:type="dxa"/>
          </w:tcPr>
          <w:p w:rsidR="00E56315" w:rsidRPr="00C62909" w:rsidRDefault="00E56315" w:rsidP="0041618E">
            <w:pPr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培训时间</w:t>
            </w:r>
          </w:p>
        </w:tc>
        <w:tc>
          <w:tcPr>
            <w:tcW w:w="1800" w:type="dxa"/>
          </w:tcPr>
          <w:p w:rsidR="00E56315" w:rsidRPr="00C62909" w:rsidRDefault="00E56315" w:rsidP="0041618E">
            <w:pPr>
              <w:tabs>
                <w:tab w:val="left" w:pos="2232"/>
              </w:tabs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培训项目</w:t>
            </w:r>
          </w:p>
        </w:tc>
        <w:tc>
          <w:tcPr>
            <w:tcW w:w="1800" w:type="dxa"/>
          </w:tcPr>
          <w:p w:rsidR="00E56315" w:rsidRPr="00C62909" w:rsidRDefault="00E56315" w:rsidP="0041618E">
            <w:pPr>
              <w:tabs>
                <w:tab w:val="left" w:pos="2232"/>
              </w:tabs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主办单位</w:t>
            </w:r>
          </w:p>
        </w:tc>
        <w:tc>
          <w:tcPr>
            <w:tcW w:w="4500" w:type="dxa"/>
          </w:tcPr>
          <w:p w:rsidR="00E56315" w:rsidRPr="00C62909" w:rsidRDefault="00E56315" w:rsidP="0041618E">
            <w:pPr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培训情况</w:t>
            </w:r>
            <w:r w:rsidR="00FC5B7C">
              <w:rPr>
                <w:rFonts w:ascii="宋体" w:hAnsi="宋体" w:hint="eastAsia"/>
                <w:szCs w:val="21"/>
              </w:rPr>
              <w:t>及培训结果</w:t>
            </w:r>
          </w:p>
        </w:tc>
      </w:tr>
      <w:tr w:rsidR="00E56315" w:rsidRPr="00C62909">
        <w:trPr>
          <w:cantSplit/>
          <w:trHeight w:val="452"/>
        </w:trPr>
        <w:tc>
          <w:tcPr>
            <w:tcW w:w="1575" w:type="dxa"/>
          </w:tcPr>
          <w:p w:rsidR="00E56315" w:rsidRPr="00C62909" w:rsidRDefault="00E56315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56315" w:rsidRPr="00C62909" w:rsidRDefault="00E56315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56315" w:rsidRPr="00C62909" w:rsidRDefault="00E56315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0" w:type="dxa"/>
          </w:tcPr>
          <w:p w:rsidR="00E56315" w:rsidRPr="00C62909" w:rsidRDefault="00E56315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6315" w:rsidRPr="00C62909">
        <w:trPr>
          <w:cantSplit/>
          <w:trHeight w:val="458"/>
        </w:trPr>
        <w:tc>
          <w:tcPr>
            <w:tcW w:w="1575" w:type="dxa"/>
          </w:tcPr>
          <w:p w:rsidR="00E56315" w:rsidRPr="00C62909" w:rsidRDefault="00E56315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56315" w:rsidRPr="00C62909" w:rsidRDefault="00E56315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56315" w:rsidRPr="00C62909" w:rsidRDefault="00E56315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0" w:type="dxa"/>
          </w:tcPr>
          <w:p w:rsidR="00E56315" w:rsidRPr="00C62909" w:rsidRDefault="00E56315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6315" w:rsidRPr="00C62909">
        <w:trPr>
          <w:cantSplit/>
          <w:trHeight w:val="449"/>
        </w:trPr>
        <w:tc>
          <w:tcPr>
            <w:tcW w:w="1575" w:type="dxa"/>
          </w:tcPr>
          <w:p w:rsidR="00E56315" w:rsidRPr="00C62909" w:rsidRDefault="00E56315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56315" w:rsidRPr="00C62909" w:rsidRDefault="00E56315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E56315" w:rsidRPr="00C62909" w:rsidRDefault="00E56315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0" w:type="dxa"/>
          </w:tcPr>
          <w:p w:rsidR="00E56315" w:rsidRPr="00C62909" w:rsidRDefault="00E56315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5785A" w:rsidRPr="00C62909">
        <w:trPr>
          <w:cantSplit/>
          <w:trHeight w:val="449"/>
        </w:trPr>
        <w:tc>
          <w:tcPr>
            <w:tcW w:w="1575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0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A27FE" w:rsidRDefault="006A27FE" w:rsidP="00CA0CA6">
      <w:pPr>
        <w:jc w:val="left"/>
        <w:rPr>
          <w:rFonts w:ascii="宋体" w:hAnsi="宋体" w:hint="eastAsia"/>
          <w:b/>
          <w:szCs w:val="21"/>
          <w:shd w:val="pct15" w:color="auto" w:fill="FFFFFF"/>
        </w:rPr>
      </w:pPr>
    </w:p>
    <w:p w:rsidR="00CA0CA6" w:rsidRPr="00686375" w:rsidRDefault="00CA0CA6" w:rsidP="00CA0CA6">
      <w:pPr>
        <w:jc w:val="left"/>
        <w:rPr>
          <w:rFonts w:ascii="宋体" w:hAnsi="宋体"/>
          <w:b/>
          <w:szCs w:val="21"/>
          <w:shd w:val="pct15" w:color="auto" w:fill="FFFFFF"/>
        </w:rPr>
      </w:pPr>
      <w:r w:rsidRPr="00686375">
        <w:rPr>
          <w:rFonts w:ascii="宋体" w:hAnsi="宋体" w:hint="eastAsia"/>
          <w:b/>
          <w:szCs w:val="21"/>
          <w:shd w:val="pct15" w:color="auto" w:fill="FFFFFF"/>
        </w:rPr>
        <w:t>资格证书</w:t>
      </w:r>
      <w:r w:rsidRPr="00686375">
        <w:rPr>
          <w:rFonts w:ascii="宋体" w:hAnsi="宋体"/>
          <w:b/>
          <w:szCs w:val="21"/>
          <w:shd w:val="pct15" w:color="auto" w:fill="FFFFFF"/>
        </w:rPr>
        <w:t>(</w:t>
      </w:r>
      <w:r w:rsidRPr="00686375">
        <w:rPr>
          <w:rFonts w:ascii="宋体" w:hAnsi="宋体" w:hint="eastAsia"/>
          <w:b/>
          <w:szCs w:val="21"/>
          <w:shd w:val="pct15" w:color="auto" w:fill="FFFFFF"/>
        </w:rPr>
        <w:t>含</w:t>
      </w:r>
      <w:r w:rsidR="00686375" w:rsidRPr="00686375">
        <w:rPr>
          <w:rFonts w:ascii="宋体" w:hAnsi="宋体" w:hint="eastAsia"/>
          <w:b/>
          <w:szCs w:val="21"/>
          <w:shd w:val="pct15" w:color="auto" w:fill="FFFFFF"/>
        </w:rPr>
        <w:t>奖励证书、培训证书、从业证书、职称证书、其它</w:t>
      </w:r>
      <w:r w:rsidRPr="00686375">
        <w:rPr>
          <w:rFonts w:ascii="宋体" w:hAnsi="宋体" w:hint="eastAsia"/>
          <w:b/>
          <w:szCs w:val="21"/>
          <w:shd w:val="pct15" w:color="auto" w:fill="FFFFFF"/>
        </w:rPr>
        <w:t>证书</w:t>
      </w:r>
      <w:r w:rsidRPr="00686375">
        <w:rPr>
          <w:rFonts w:ascii="宋体" w:hAnsi="宋体"/>
          <w:b/>
          <w:szCs w:val="21"/>
          <w:shd w:val="pct15" w:color="auto" w:fill="FFFFFF"/>
        </w:rPr>
        <w:t>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3240"/>
        <w:gridCol w:w="3240"/>
      </w:tblGrid>
      <w:tr w:rsidR="00CA0CA6" w:rsidRPr="00C62909">
        <w:trPr>
          <w:trHeight w:val="292"/>
        </w:trPr>
        <w:tc>
          <w:tcPr>
            <w:tcW w:w="3240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颁证机构</w:t>
            </w:r>
          </w:p>
        </w:tc>
        <w:tc>
          <w:tcPr>
            <w:tcW w:w="3240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颁发日期</w:t>
            </w:r>
          </w:p>
        </w:tc>
        <w:tc>
          <w:tcPr>
            <w:tcW w:w="3240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取得专业资格名称</w:t>
            </w:r>
          </w:p>
        </w:tc>
      </w:tr>
      <w:tr w:rsidR="00CA0CA6" w:rsidRPr="00C62909">
        <w:trPr>
          <w:trHeight w:val="461"/>
        </w:trPr>
        <w:tc>
          <w:tcPr>
            <w:tcW w:w="3240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5785A" w:rsidRPr="00C62909">
        <w:trPr>
          <w:trHeight w:val="461"/>
        </w:trPr>
        <w:tc>
          <w:tcPr>
            <w:tcW w:w="3240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CA6" w:rsidRPr="00C62909">
        <w:trPr>
          <w:trHeight w:val="466"/>
        </w:trPr>
        <w:tc>
          <w:tcPr>
            <w:tcW w:w="3240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12FC3" w:rsidRPr="00C62909">
        <w:trPr>
          <w:trHeight w:val="466"/>
        </w:trPr>
        <w:tc>
          <w:tcPr>
            <w:tcW w:w="3240" w:type="dxa"/>
          </w:tcPr>
          <w:p w:rsidR="00212FC3" w:rsidRPr="00C62909" w:rsidRDefault="00212FC3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</w:tcPr>
          <w:p w:rsidR="00212FC3" w:rsidRPr="00C62909" w:rsidRDefault="00212FC3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</w:tcPr>
          <w:p w:rsidR="00212FC3" w:rsidRPr="00C62909" w:rsidRDefault="00212FC3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A0CA6" w:rsidRPr="0073573F" w:rsidRDefault="00E56315" w:rsidP="00CA0CA6">
      <w:pPr>
        <w:jc w:val="left"/>
        <w:rPr>
          <w:rFonts w:ascii="宋体" w:hAnsi="宋体"/>
          <w:b/>
          <w:szCs w:val="21"/>
          <w:shd w:val="pct15" w:color="auto" w:fill="FFFFFF"/>
        </w:rPr>
      </w:pPr>
      <w:r w:rsidRPr="0073573F">
        <w:rPr>
          <w:rFonts w:ascii="宋体" w:hAnsi="宋体" w:hint="eastAsia"/>
          <w:b/>
          <w:szCs w:val="21"/>
          <w:shd w:val="pct15" w:color="auto" w:fill="FFFFFF"/>
        </w:rPr>
        <w:lastRenderedPageBreak/>
        <w:t>工作经历</w:t>
      </w:r>
    </w:p>
    <w:tbl>
      <w:tblPr>
        <w:tblW w:w="970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1116"/>
        <w:gridCol w:w="792"/>
        <w:gridCol w:w="792"/>
        <w:gridCol w:w="1376"/>
        <w:gridCol w:w="1144"/>
        <w:gridCol w:w="1080"/>
        <w:gridCol w:w="1980"/>
      </w:tblGrid>
      <w:tr w:rsidR="00CA0CA6" w:rsidRPr="00C62909" w:rsidTr="009B1C9A">
        <w:trPr>
          <w:cantSplit/>
          <w:trHeight w:val="153"/>
        </w:trPr>
        <w:tc>
          <w:tcPr>
            <w:tcW w:w="1425" w:type="dxa"/>
            <w:vMerge w:val="restart"/>
            <w:vAlign w:val="center"/>
          </w:tcPr>
          <w:p w:rsidR="0041618E" w:rsidRDefault="00C45871" w:rsidP="004161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116" w:type="dxa"/>
            <w:vMerge w:val="restart"/>
            <w:vAlign w:val="center"/>
          </w:tcPr>
          <w:p w:rsidR="0041618E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岗位</w:t>
            </w:r>
          </w:p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584" w:type="dxa"/>
            <w:gridSpan w:val="2"/>
          </w:tcPr>
          <w:p w:rsidR="00CA0CA6" w:rsidRPr="00C62909" w:rsidRDefault="008D34DB" w:rsidP="004161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时间阶段</w:t>
            </w:r>
          </w:p>
        </w:tc>
        <w:tc>
          <w:tcPr>
            <w:tcW w:w="1376" w:type="dxa"/>
            <w:vMerge w:val="restart"/>
            <w:vAlign w:val="center"/>
          </w:tcPr>
          <w:p w:rsidR="00CA0CA6" w:rsidRPr="00C62909" w:rsidRDefault="00FC577B" w:rsidP="004161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="00CA0CA6" w:rsidRPr="00C62909">
              <w:rPr>
                <w:rFonts w:ascii="宋体" w:hAnsi="宋体" w:hint="eastAsia"/>
                <w:szCs w:val="21"/>
              </w:rPr>
              <w:t>直接</w:t>
            </w:r>
            <w:r>
              <w:rPr>
                <w:rFonts w:ascii="宋体" w:hAnsi="宋体" w:hint="eastAsia"/>
                <w:szCs w:val="21"/>
              </w:rPr>
              <w:t>上司</w:t>
            </w:r>
            <w:r w:rsidR="009B1C9A">
              <w:rPr>
                <w:rFonts w:ascii="宋体" w:hAnsi="宋体" w:hint="eastAsia"/>
                <w:szCs w:val="21"/>
              </w:rPr>
              <w:t>\</w:t>
            </w:r>
            <w:r w:rsidR="00CA0CA6" w:rsidRPr="00C62909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144" w:type="dxa"/>
            <w:vMerge w:val="restart"/>
            <w:vAlign w:val="center"/>
          </w:tcPr>
          <w:p w:rsidR="00CA0CA6" w:rsidRPr="00C62909" w:rsidRDefault="00FC577B" w:rsidP="004161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本人直接</w:t>
            </w:r>
            <w:r w:rsidR="00CA0CA6" w:rsidRPr="00C62909">
              <w:rPr>
                <w:rFonts w:ascii="宋体" w:hAnsi="宋体" w:hint="eastAsia"/>
                <w:szCs w:val="21"/>
              </w:rPr>
              <w:t>下属人数</w:t>
            </w:r>
          </w:p>
        </w:tc>
        <w:tc>
          <w:tcPr>
            <w:tcW w:w="1080" w:type="dxa"/>
            <w:vMerge w:val="restart"/>
            <w:vAlign w:val="center"/>
          </w:tcPr>
          <w:p w:rsidR="00CA0CA6" w:rsidRPr="00C62909" w:rsidRDefault="00FC577B" w:rsidP="004161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="00CA0CA6" w:rsidRPr="00C62909">
              <w:rPr>
                <w:rFonts w:ascii="宋体" w:hAnsi="宋体" w:hint="eastAsia"/>
                <w:szCs w:val="21"/>
              </w:rPr>
              <w:t>基本月薪</w:t>
            </w:r>
            <w:r>
              <w:rPr>
                <w:rFonts w:ascii="宋体" w:hAnsi="宋体" w:hint="eastAsia"/>
                <w:szCs w:val="21"/>
              </w:rPr>
              <w:t>标准</w:t>
            </w:r>
          </w:p>
        </w:tc>
        <w:tc>
          <w:tcPr>
            <w:tcW w:w="1980" w:type="dxa"/>
            <w:vMerge w:val="restart"/>
            <w:vAlign w:val="center"/>
          </w:tcPr>
          <w:p w:rsidR="00FC577B" w:rsidRDefault="00FC577B" w:rsidP="004161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="009B1C9A">
              <w:rPr>
                <w:rFonts w:ascii="宋体" w:hAnsi="宋体" w:hint="eastAsia"/>
                <w:szCs w:val="21"/>
              </w:rPr>
              <w:t>调离</w:t>
            </w:r>
          </w:p>
          <w:p w:rsidR="00CA0CA6" w:rsidRPr="00C62909" w:rsidRDefault="00FC577B" w:rsidP="004161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</w:t>
            </w:r>
            <w:r w:rsidR="00CA0CA6" w:rsidRPr="00C62909">
              <w:rPr>
                <w:rFonts w:ascii="宋体" w:hAnsi="宋体" w:hint="eastAsia"/>
                <w:szCs w:val="21"/>
              </w:rPr>
              <w:t>原因</w:t>
            </w:r>
          </w:p>
        </w:tc>
      </w:tr>
      <w:tr w:rsidR="00CA0CA6" w:rsidRPr="00C62909" w:rsidTr="009B1C9A">
        <w:trPr>
          <w:cantSplit/>
          <w:trHeight w:val="285"/>
        </w:trPr>
        <w:tc>
          <w:tcPr>
            <w:tcW w:w="1425" w:type="dxa"/>
            <w:vMerge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Merge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</w:tcPr>
          <w:p w:rsidR="00CA0CA6" w:rsidRPr="00C62909" w:rsidRDefault="008D34DB" w:rsidP="004161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</w:p>
        </w:tc>
        <w:tc>
          <w:tcPr>
            <w:tcW w:w="792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至</w:t>
            </w:r>
          </w:p>
        </w:tc>
        <w:tc>
          <w:tcPr>
            <w:tcW w:w="1376" w:type="dxa"/>
            <w:vMerge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vMerge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CA6" w:rsidRPr="00C62909" w:rsidTr="009B1C9A">
        <w:trPr>
          <w:cantSplit/>
          <w:trHeight w:val="645"/>
        </w:trPr>
        <w:tc>
          <w:tcPr>
            <w:tcW w:w="1425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5785A" w:rsidRPr="00C62909" w:rsidTr="009B1C9A">
        <w:trPr>
          <w:cantSplit/>
          <w:trHeight w:val="645"/>
        </w:trPr>
        <w:tc>
          <w:tcPr>
            <w:tcW w:w="1425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5785A" w:rsidRPr="00C62909" w:rsidTr="009B1C9A">
        <w:trPr>
          <w:cantSplit/>
          <w:trHeight w:val="645"/>
        </w:trPr>
        <w:tc>
          <w:tcPr>
            <w:tcW w:w="1425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</w:tcPr>
          <w:p w:rsidR="00D5785A" w:rsidRPr="00C62909" w:rsidRDefault="00D5785A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CA6" w:rsidRPr="00C62909" w:rsidTr="009B1C9A">
        <w:trPr>
          <w:cantSplit/>
          <w:trHeight w:val="630"/>
        </w:trPr>
        <w:tc>
          <w:tcPr>
            <w:tcW w:w="1425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538EE" w:rsidRDefault="00E61E7F" w:rsidP="00CA0CA6">
      <w:pPr>
        <w:jc w:val="left"/>
        <w:rPr>
          <w:rFonts w:ascii="宋体" w:hAnsi="宋体"/>
          <w:b/>
          <w:szCs w:val="21"/>
          <w:shd w:val="pct15" w:color="auto" w:fill="FFFFFF"/>
        </w:rPr>
      </w:pPr>
      <w:r>
        <w:rPr>
          <w:rFonts w:ascii="宋体" w:hAnsi="宋体" w:hint="eastAsia"/>
          <w:b/>
          <w:szCs w:val="21"/>
          <w:shd w:val="pct15" w:color="auto" w:fill="FFFFFF"/>
        </w:rPr>
        <w:t>情况咨询</w:t>
      </w: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5"/>
        <w:gridCol w:w="1080"/>
        <w:gridCol w:w="1440"/>
        <w:gridCol w:w="1980"/>
        <w:gridCol w:w="2160"/>
      </w:tblGrid>
      <w:tr w:rsidR="00D20CF7" w:rsidRPr="00C62909">
        <w:trPr>
          <w:cantSplit/>
          <w:trHeight w:val="219"/>
        </w:trPr>
        <w:tc>
          <w:tcPr>
            <w:tcW w:w="3075" w:type="dxa"/>
            <w:vMerge w:val="restart"/>
            <w:vAlign w:val="center"/>
          </w:tcPr>
          <w:p w:rsidR="00D20CF7" w:rsidRDefault="00D20CF7" w:rsidP="00DA0F82">
            <w:pPr>
              <w:jc w:val="left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是否有长虹公司</w:t>
            </w:r>
            <w:r w:rsidR="000F7A9C">
              <w:rPr>
                <w:rFonts w:ascii="宋体" w:hAnsi="宋体" w:hint="eastAsia"/>
                <w:szCs w:val="21"/>
              </w:rPr>
              <w:t>亲属</w:t>
            </w:r>
            <w:r w:rsidRPr="00C62909">
              <w:rPr>
                <w:rFonts w:ascii="宋体" w:hAnsi="宋体" w:hint="eastAsia"/>
                <w:szCs w:val="21"/>
              </w:rPr>
              <w:t>关系</w:t>
            </w:r>
            <w:r w:rsidR="00B7463F">
              <w:rPr>
                <w:rFonts w:ascii="宋体" w:hAnsi="宋体" w:hint="eastAsia"/>
                <w:szCs w:val="21"/>
              </w:rPr>
              <w:t>？</w:t>
            </w:r>
          </w:p>
          <w:p w:rsidR="00D65D25" w:rsidRPr="00C62909" w:rsidRDefault="00C6697E" w:rsidP="00DA0F8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（本栏必须诚实填报，若有隐瞒，</w:t>
            </w:r>
            <w:r w:rsidR="00A47C2D">
              <w:rPr>
                <w:rFonts w:ascii="宋体" w:hAnsi="宋体" w:hint="eastAsia"/>
                <w:szCs w:val="21"/>
              </w:rPr>
              <w:t>一经查实，</w:t>
            </w:r>
            <w:r w:rsidR="009E0C2D">
              <w:rPr>
                <w:rFonts w:ascii="宋体" w:hAnsi="宋体" w:hint="eastAsia"/>
                <w:szCs w:val="21"/>
              </w:rPr>
              <w:t>公司有权作相应处理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80" w:type="dxa"/>
            <w:vMerge w:val="restart"/>
            <w:vAlign w:val="center"/>
          </w:tcPr>
          <w:p w:rsidR="00D20CF7" w:rsidRDefault="009B1C9A" w:rsidP="004161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</w:t>
            </w:r>
          </w:p>
          <w:p w:rsidR="009B1C9A" w:rsidRPr="00C62909" w:rsidRDefault="009B1C9A" w:rsidP="004161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□否</w:t>
            </w:r>
          </w:p>
        </w:tc>
        <w:tc>
          <w:tcPr>
            <w:tcW w:w="5580" w:type="dxa"/>
            <w:gridSpan w:val="3"/>
          </w:tcPr>
          <w:p w:rsidR="00D20CF7" w:rsidRPr="00C62909" w:rsidRDefault="000725D9" w:rsidP="004161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长虹公司内</w:t>
            </w:r>
            <w:r w:rsidR="000F7A9C">
              <w:rPr>
                <w:rFonts w:ascii="宋体" w:hAnsi="宋体" w:hint="eastAsia"/>
                <w:szCs w:val="21"/>
              </w:rPr>
              <w:t>全部亲属</w:t>
            </w:r>
            <w:r>
              <w:rPr>
                <w:rFonts w:ascii="宋体" w:hAnsi="宋体" w:hint="eastAsia"/>
                <w:szCs w:val="21"/>
              </w:rPr>
              <w:t>的</w:t>
            </w:r>
            <w:r w:rsidR="00D20CF7" w:rsidRPr="00C62909">
              <w:rPr>
                <w:rFonts w:ascii="宋体" w:hAnsi="宋体" w:hint="eastAsia"/>
                <w:szCs w:val="21"/>
              </w:rPr>
              <w:t>基本情况</w:t>
            </w:r>
          </w:p>
        </w:tc>
      </w:tr>
      <w:tr w:rsidR="00D20CF7" w:rsidRPr="00C62909" w:rsidTr="009B1C9A">
        <w:trPr>
          <w:cantSplit/>
          <w:trHeight w:val="285"/>
        </w:trPr>
        <w:tc>
          <w:tcPr>
            <w:tcW w:w="3075" w:type="dxa"/>
            <w:vMerge/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80" w:type="dxa"/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 w:hint="eastAsia"/>
                <w:szCs w:val="21"/>
              </w:rPr>
              <w:t>本人</w:t>
            </w:r>
            <w:r w:rsidRPr="00C62909">
              <w:rPr>
                <w:rFonts w:ascii="宋体" w:hAnsi="宋体" w:hint="eastAsia"/>
                <w:szCs w:val="21"/>
              </w:rPr>
              <w:t>关系</w:t>
            </w:r>
          </w:p>
        </w:tc>
      </w:tr>
      <w:tr w:rsidR="00D20CF7" w:rsidRPr="00C62909" w:rsidTr="009B1C9A">
        <w:trPr>
          <w:cantSplit/>
          <w:trHeight w:val="405"/>
        </w:trPr>
        <w:tc>
          <w:tcPr>
            <w:tcW w:w="3075" w:type="dxa"/>
            <w:vMerge/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12FC3" w:rsidRPr="00C62909" w:rsidTr="009B1C9A">
        <w:trPr>
          <w:cantSplit/>
          <w:trHeight w:val="405"/>
        </w:trPr>
        <w:tc>
          <w:tcPr>
            <w:tcW w:w="3075" w:type="dxa"/>
            <w:vMerge/>
          </w:tcPr>
          <w:p w:rsidR="00212FC3" w:rsidRPr="00C62909" w:rsidRDefault="00212FC3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</w:tcPr>
          <w:p w:rsidR="00212FC3" w:rsidRPr="00C62909" w:rsidRDefault="00212FC3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212FC3" w:rsidRPr="00C62909" w:rsidRDefault="00212FC3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</w:tcPr>
          <w:p w:rsidR="00212FC3" w:rsidRPr="00C62909" w:rsidRDefault="00212FC3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12FC3" w:rsidRPr="00C62909" w:rsidRDefault="00212FC3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12FC3" w:rsidRPr="00C62909" w:rsidTr="009B1C9A">
        <w:trPr>
          <w:cantSplit/>
          <w:trHeight w:val="405"/>
        </w:trPr>
        <w:tc>
          <w:tcPr>
            <w:tcW w:w="3075" w:type="dxa"/>
            <w:vMerge/>
          </w:tcPr>
          <w:p w:rsidR="00212FC3" w:rsidRPr="00C62909" w:rsidRDefault="00212FC3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</w:tcPr>
          <w:p w:rsidR="00212FC3" w:rsidRPr="00C62909" w:rsidRDefault="00212FC3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212FC3" w:rsidRPr="00C62909" w:rsidRDefault="00212FC3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</w:tcPr>
          <w:p w:rsidR="00212FC3" w:rsidRPr="00C62909" w:rsidRDefault="00212FC3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12FC3" w:rsidRPr="00C62909" w:rsidRDefault="00212FC3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20CF7" w:rsidRPr="00C62909" w:rsidTr="009B1C9A">
        <w:trPr>
          <w:cantSplit/>
          <w:trHeight w:val="405"/>
        </w:trPr>
        <w:tc>
          <w:tcPr>
            <w:tcW w:w="3075" w:type="dxa"/>
            <w:vMerge/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20CF7" w:rsidRPr="00C62909" w:rsidTr="009B1C9A">
        <w:trPr>
          <w:cantSplit/>
          <w:trHeight w:val="405"/>
        </w:trPr>
        <w:tc>
          <w:tcPr>
            <w:tcW w:w="3075" w:type="dxa"/>
            <w:vMerge/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20CF7" w:rsidRPr="00C62909" w:rsidRDefault="00D20CF7" w:rsidP="0041618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244FD" w:rsidRDefault="006244FD" w:rsidP="00CA0CA6">
      <w:pPr>
        <w:jc w:val="left"/>
        <w:rPr>
          <w:rFonts w:ascii="宋体" w:hAnsi="宋体"/>
          <w:b/>
          <w:szCs w:val="21"/>
          <w:shd w:val="pct15" w:color="auto" w:fill="FFFFFF"/>
        </w:rPr>
      </w:pPr>
    </w:p>
    <w:p w:rsidR="00CA0CA6" w:rsidRPr="0073573F" w:rsidRDefault="00CA0CA6" w:rsidP="00CA0CA6">
      <w:pPr>
        <w:jc w:val="left"/>
        <w:rPr>
          <w:rFonts w:ascii="宋体" w:hAnsi="宋体"/>
          <w:b/>
          <w:szCs w:val="21"/>
          <w:shd w:val="pct15" w:color="auto" w:fill="FFFFFF"/>
        </w:rPr>
      </w:pPr>
      <w:r w:rsidRPr="0073573F">
        <w:rPr>
          <w:rFonts w:ascii="宋体" w:hAnsi="宋体" w:hint="eastAsia"/>
          <w:b/>
          <w:szCs w:val="21"/>
          <w:shd w:val="pct15" w:color="auto" w:fill="FFFFFF"/>
        </w:rPr>
        <w:t>待遇要求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2445"/>
        <w:gridCol w:w="2445"/>
        <w:gridCol w:w="2445"/>
      </w:tblGrid>
      <w:tr w:rsidR="00635731" w:rsidRPr="00C62909">
        <w:trPr>
          <w:trHeight w:val="610"/>
        </w:trPr>
        <w:tc>
          <w:tcPr>
            <w:tcW w:w="2445" w:type="dxa"/>
            <w:vAlign w:val="center"/>
          </w:tcPr>
          <w:p w:rsidR="00635731" w:rsidRPr="00C62909" w:rsidRDefault="00635731" w:rsidP="0041618E">
            <w:pPr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最低月薪</w:t>
            </w:r>
          </w:p>
        </w:tc>
        <w:tc>
          <w:tcPr>
            <w:tcW w:w="2445" w:type="dxa"/>
            <w:vAlign w:val="center"/>
          </w:tcPr>
          <w:p w:rsidR="00635731" w:rsidRPr="00C62909" w:rsidRDefault="00635731" w:rsidP="0063573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5" w:type="dxa"/>
            <w:vAlign w:val="center"/>
          </w:tcPr>
          <w:p w:rsidR="00635731" w:rsidRPr="00C62909" w:rsidRDefault="00635731" w:rsidP="0041618E">
            <w:pPr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其</w:t>
            </w:r>
            <w:r>
              <w:rPr>
                <w:rFonts w:ascii="宋体" w:hAnsi="宋体" w:hint="eastAsia"/>
                <w:szCs w:val="21"/>
              </w:rPr>
              <w:t>它方面</w:t>
            </w:r>
          </w:p>
        </w:tc>
        <w:tc>
          <w:tcPr>
            <w:tcW w:w="2445" w:type="dxa"/>
            <w:vAlign w:val="center"/>
          </w:tcPr>
          <w:p w:rsidR="00635731" w:rsidRPr="00C62909" w:rsidRDefault="00635731" w:rsidP="0063573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45C3D" w:rsidRDefault="00D45C3D" w:rsidP="00D45C3D">
      <w:pPr>
        <w:jc w:val="left"/>
        <w:rPr>
          <w:rFonts w:ascii="宋体" w:hAnsi="宋体"/>
          <w:b/>
          <w:szCs w:val="21"/>
          <w:shd w:val="pct15" w:color="auto" w:fill="FFFFFF"/>
        </w:rPr>
      </w:pPr>
    </w:p>
    <w:p w:rsidR="00D45C3D" w:rsidRDefault="00D45C3D" w:rsidP="00D45C3D">
      <w:pPr>
        <w:jc w:val="left"/>
        <w:rPr>
          <w:rFonts w:ascii="宋体" w:hAnsi="宋体"/>
          <w:b/>
          <w:szCs w:val="21"/>
          <w:shd w:val="pct15" w:color="auto" w:fill="FFFFFF"/>
        </w:rPr>
      </w:pPr>
      <w:r>
        <w:rPr>
          <w:rFonts w:ascii="宋体" w:hAnsi="宋体" w:hint="eastAsia"/>
          <w:b/>
          <w:szCs w:val="21"/>
          <w:shd w:val="pct15" w:color="auto" w:fill="FFFFFF"/>
        </w:rPr>
        <w:t>主要特长及自我评价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5"/>
      </w:tblGrid>
      <w:tr w:rsidR="00D45C3D" w:rsidRPr="00C62909" w:rsidTr="00D45C3D">
        <w:trPr>
          <w:trHeight w:val="2300"/>
        </w:trPr>
        <w:tc>
          <w:tcPr>
            <w:tcW w:w="9825" w:type="dxa"/>
          </w:tcPr>
          <w:p w:rsidR="00D45C3D" w:rsidRPr="00C62909" w:rsidRDefault="00D45C3D" w:rsidP="00D901B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C0FA2" w:rsidRPr="0073573F" w:rsidRDefault="00BC0FA2" w:rsidP="00BC0FA2">
      <w:pPr>
        <w:jc w:val="left"/>
        <w:rPr>
          <w:rFonts w:ascii="宋体" w:hAnsi="宋体"/>
          <w:b/>
          <w:szCs w:val="21"/>
          <w:shd w:val="pct15" w:color="auto" w:fill="FFFFFF"/>
        </w:rPr>
      </w:pPr>
      <w:r>
        <w:rPr>
          <w:rFonts w:ascii="宋体" w:hAnsi="宋体" w:hint="eastAsia"/>
          <w:b/>
          <w:szCs w:val="21"/>
          <w:shd w:val="pct15" w:color="auto" w:fill="FFFFFF"/>
        </w:rPr>
        <w:t>其它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5"/>
      </w:tblGrid>
      <w:tr w:rsidR="00CA0CA6" w:rsidRPr="00C62909">
        <w:trPr>
          <w:trHeight w:val="281"/>
        </w:trPr>
        <w:tc>
          <w:tcPr>
            <w:tcW w:w="9825" w:type="dxa"/>
          </w:tcPr>
          <w:p w:rsidR="00CA0CA6" w:rsidRPr="00C62909" w:rsidRDefault="00CA0CA6" w:rsidP="0041618E">
            <w:pPr>
              <w:jc w:val="center"/>
              <w:rPr>
                <w:rFonts w:ascii="宋体" w:hAnsi="宋体"/>
                <w:szCs w:val="21"/>
              </w:rPr>
            </w:pPr>
            <w:r w:rsidRPr="00C62909">
              <w:rPr>
                <w:rFonts w:ascii="宋体" w:hAnsi="宋体" w:hint="eastAsia"/>
                <w:szCs w:val="21"/>
              </w:rPr>
              <w:t>补充资料</w:t>
            </w:r>
            <w:r w:rsidRPr="00C62909">
              <w:rPr>
                <w:rFonts w:ascii="宋体" w:hAnsi="宋体"/>
                <w:szCs w:val="21"/>
              </w:rPr>
              <w:t>(</w:t>
            </w:r>
            <w:r w:rsidR="00DA0F82">
              <w:rPr>
                <w:rFonts w:ascii="宋体" w:hAnsi="宋体" w:hint="eastAsia"/>
                <w:szCs w:val="21"/>
              </w:rPr>
              <w:t>专利</w:t>
            </w:r>
            <w:r w:rsidR="00515889">
              <w:rPr>
                <w:rFonts w:ascii="宋体" w:hAnsi="宋体" w:hint="eastAsia"/>
                <w:szCs w:val="21"/>
              </w:rPr>
              <w:t>、</w:t>
            </w:r>
            <w:r w:rsidR="00DA0F82">
              <w:rPr>
                <w:rFonts w:ascii="宋体" w:hAnsi="宋体" w:hint="eastAsia"/>
                <w:szCs w:val="21"/>
              </w:rPr>
              <w:t>论文情况</w:t>
            </w:r>
            <w:r w:rsidR="00515889">
              <w:rPr>
                <w:rFonts w:ascii="宋体" w:hAnsi="宋体" w:hint="eastAsia"/>
                <w:szCs w:val="21"/>
              </w:rPr>
              <w:t>等</w:t>
            </w:r>
            <w:r w:rsidRPr="00C62909">
              <w:rPr>
                <w:rFonts w:ascii="宋体" w:hAnsi="宋体"/>
                <w:szCs w:val="21"/>
              </w:rPr>
              <w:t>)</w:t>
            </w:r>
          </w:p>
        </w:tc>
      </w:tr>
      <w:tr w:rsidR="00CA0CA6" w:rsidRPr="00C62909" w:rsidTr="00B72F9C">
        <w:trPr>
          <w:trHeight w:val="1147"/>
        </w:trPr>
        <w:tc>
          <w:tcPr>
            <w:tcW w:w="9825" w:type="dxa"/>
          </w:tcPr>
          <w:p w:rsidR="002B1A1A" w:rsidRPr="00515889" w:rsidRDefault="002B1A1A" w:rsidP="00981147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CA0CA6" w:rsidRPr="00C80D8C" w:rsidRDefault="00CA0CA6" w:rsidP="00CA0CA6">
      <w:pPr>
        <w:jc w:val="left"/>
        <w:rPr>
          <w:rFonts w:ascii="宋体" w:hAnsi="宋体"/>
          <w:szCs w:val="21"/>
        </w:rPr>
      </w:pPr>
    </w:p>
    <w:p w:rsidR="00181112" w:rsidRDefault="00181112" w:rsidP="00C62909">
      <w:pPr>
        <w:ind w:left="1029" w:hangingChars="490" w:hanging="1029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★</w:t>
      </w:r>
      <w:r w:rsidR="00CA0CA6" w:rsidRPr="00C62909">
        <w:rPr>
          <w:rFonts w:ascii="宋体" w:hAnsi="宋体" w:hint="eastAsia"/>
          <w:szCs w:val="21"/>
        </w:rPr>
        <w:t>郑重声明：</w:t>
      </w:r>
    </w:p>
    <w:p w:rsidR="00CA0CA6" w:rsidRPr="00C62909" w:rsidRDefault="00EF6194" w:rsidP="00B4018B">
      <w:pPr>
        <w:ind w:leftChars="250" w:left="1029" w:hangingChars="240" w:hanging="504"/>
        <w:jc w:val="left"/>
        <w:rPr>
          <w:rFonts w:ascii="宋体" w:hAnsi="宋体"/>
          <w:szCs w:val="21"/>
        </w:rPr>
      </w:pPr>
      <w:r w:rsidRPr="00C62909">
        <w:rPr>
          <w:rFonts w:ascii="宋体" w:hAnsi="宋体" w:hint="eastAsia"/>
          <w:szCs w:val="21"/>
        </w:rPr>
        <w:t>本人承诺</w:t>
      </w:r>
      <w:r w:rsidR="00BB5342">
        <w:rPr>
          <w:rFonts w:ascii="宋体" w:hAnsi="宋体" w:hint="eastAsia"/>
          <w:szCs w:val="21"/>
        </w:rPr>
        <w:t>上述</w:t>
      </w:r>
      <w:r w:rsidRPr="00C62909">
        <w:rPr>
          <w:rFonts w:ascii="宋体" w:hAnsi="宋体" w:hint="eastAsia"/>
          <w:szCs w:val="21"/>
        </w:rPr>
        <w:t>资料</w:t>
      </w:r>
      <w:r w:rsidR="00BB5342">
        <w:rPr>
          <w:rFonts w:ascii="宋体" w:hAnsi="宋体" w:hint="eastAsia"/>
          <w:szCs w:val="21"/>
        </w:rPr>
        <w:t>真实可靠</w:t>
      </w:r>
      <w:r w:rsidRPr="00C62909">
        <w:rPr>
          <w:rFonts w:ascii="宋体" w:hAnsi="宋体" w:hint="eastAsia"/>
          <w:szCs w:val="21"/>
        </w:rPr>
        <w:t>，</w:t>
      </w:r>
      <w:r w:rsidR="00CA0CA6" w:rsidRPr="00C62909">
        <w:rPr>
          <w:rFonts w:ascii="宋体" w:hAnsi="宋体" w:hint="eastAsia"/>
          <w:szCs w:val="21"/>
        </w:rPr>
        <w:t>若有</w:t>
      </w:r>
      <w:r w:rsidR="00BB5342">
        <w:rPr>
          <w:rFonts w:ascii="宋体" w:hAnsi="宋体" w:hint="eastAsia"/>
          <w:szCs w:val="21"/>
        </w:rPr>
        <w:t>任何</w:t>
      </w:r>
      <w:r w:rsidR="00CA0CA6" w:rsidRPr="00C62909">
        <w:rPr>
          <w:rFonts w:ascii="宋体" w:hAnsi="宋体" w:hint="eastAsia"/>
          <w:szCs w:val="21"/>
        </w:rPr>
        <w:t>不实之处，</w:t>
      </w:r>
      <w:r w:rsidR="00BB5342">
        <w:rPr>
          <w:rFonts w:ascii="宋体" w:hAnsi="宋体" w:hint="eastAsia"/>
          <w:szCs w:val="21"/>
        </w:rPr>
        <w:t>本人承担一切责任</w:t>
      </w:r>
      <w:r w:rsidR="00CA0CA6" w:rsidRPr="00C62909">
        <w:rPr>
          <w:rFonts w:ascii="宋体" w:hAnsi="宋体" w:hint="eastAsia"/>
          <w:szCs w:val="21"/>
        </w:rPr>
        <w:t>。</w:t>
      </w:r>
    </w:p>
    <w:p w:rsidR="00CA0CA6" w:rsidRPr="00C62909" w:rsidRDefault="00BB5342" w:rsidP="00E6294B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应聘人</w:t>
      </w:r>
      <w:r w:rsidR="000D38B6">
        <w:rPr>
          <w:rFonts w:ascii="宋体" w:hAnsi="宋体" w:hint="eastAsia"/>
          <w:szCs w:val="21"/>
        </w:rPr>
        <w:t>（</w:t>
      </w:r>
      <w:r w:rsidR="00CA0CA6" w:rsidRPr="00C62909">
        <w:rPr>
          <w:rFonts w:ascii="宋体" w:hAnsi="宋体" w:hint="eastAsia"/>
          <w:szCs w:val="21"/>
        </w:rPr>
        <w:t>签名</w:t>
      </w:r>
      <w:r w:rsidR="000D38B6">
        <w:rPr>
          <w:rFonts w:ascii="宋体" w:hAnsi="宋体" w:hint="eastAsia"/>
          <w:szCs w:val="21"/>
        </w:rPr>
        <w:t>）：</w:t>
      </w:r>
      <w:r w:rsidR="00CA0CA6" w:rsidRPr="00C62909">
        <w:rPr>
          <w:rFonts w:ascii="宋体" w:hAnsi="宋体" w:hint="eastAsia"/>
          <w:szCs w:val="21"/>
          <w:u w:val="single"/>
        </w:rPr>
        <w:t xml:space="preserve">                       </w:t>
      </w:r>
      <w:r w:rsidR="00CA0CA6" w:rsidRPr="00C62909">
        <w:rPr>
          <w:rFonts w:ascii="宋体" w:hAnsi="宋体" w:hint="eastAsia"/>
          <w:szCs w:val="21"/>
        </w:rPr>
        <w:t xml:space="preserve">      </w:t>
      </w:r>
      <w:r w:rsidR="000D38B6">
        <w:rPr>
          <w:rFonts w:ascii="宋体" w:hAnsi="宋体" w:hint="eastAsia"/>
          <w:szCs w:val="21"/>
        </w:rPr>
        <w:t xml:space="preserve">              </w:t>
      </w:r>
      <w:r w:rsidR="00CA0CA6" w:rsidRPr="00C62909">
        <w:rPr>
          <w:rFonts w:ascii="宋体" w:hAnsi="宋体" w:hint="eastAsia"/>
          <w:szCs w:val="21"/>
        </w:rPr>
        <w:t>日期：</w:t>
      </w:r>
      <w:r w:rsidR="00CA0CA6" w:rsidRPr="00C62909">
        <w:rPr>
          <w:rFonts w:ascii="宋体" w:hAnsi="宋体" w:hint="eastAsia"/>
          <w:szCs w:val="21"/>
          <w:u w:val="single"/>
        </w:rPr>
        <w:t xml:space="preserve">                           </w:t>
      </w:r>
    </w:p>
    <w:sectPr w:rsidR="00CA0CA6" w:rsidRPr="00C62909" w:rsidSect="00DC5F86">
      <w:headerReference w:type="default" r:id="rId6"/>
      <w:footerReference w:type="even" r:id="rId7"/>
      <w:footerReference w:type="default" r:id="rId8"/>
      <w:pgSz w:w="11906" w:h="16838" w:code="9"/>
      <w:pgMar w:top="851" w:right="1134" w:bottom="851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E70" w:rsidRDefault="00BD2E70">
      <w:r>
        <w:separator/>
      </w:r>
    </w:p>
  </w:endnote>
  <w:endnote w:type="continuationSeparator" w:id="1">
    <w:p w:rsidR="00BD2E70" w:rsidRDefault="00BD2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9E" w:rsidRDefault="00C8290A" w:rsidP="006719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42C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2C9E" w:rsidRDefault="00042C9E" w:rsidP="00DC5F8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9E" w:rsidRDefault="00C8290A" w:rsidP="006719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42C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27FE">
      <w:rPr>
        <w:rStyle w:val="a4"/>
        <w:noProof/>
      </w:rPr>
      <w:t>2</w:t>
    </w:r>
    <w:r>
      <w:rPr>
        <w:rStyle w:val="a4"/>
      </w:rPr>
      <w:fldChar w:fldCharType="end"/>
    </w:r>
  </w:p>
  <w:p w:rsidR="00042C9E" w:rsidRDefault="00042C9E" w:rsidP="00BC7C9E">
    <w:pPr>
      <w:jc w:val="left"/>
      <w:rPr>
        <w:lang w:val="en-GB"/>
      </w:rPr>
    </w:pPr>
    <w:r>
      <w:rPr>
        <w:rFonts w:hint="eastAsia"/>
      </w:rPr>
      <w:t>温馨提示：</w:t>
    </w:r>
    <w:r w:rsidRPr="00C62909">
      <w:rPr>
        <w:rFonts w:hint="eastAsia"/>
      </w:rPr>
      <w:t>请以</w:t>
    </w:r>
    <w:r>
      <w:rPr>
        <w:rFonts w:hint="eastAsia"/>
      </w:rPr>
      <w:t>宋体</w:t>
    </w:r>
    <w:r w:rsidRPr="00C62909">
      <w:rPr>
        <w:rFonts w:hint="eastAsia"/>
      </w:rPr>
      <w:t>填写本表，</w:t>
    </w:r>
    <w:r>
      <w:rPr>
        <w:rFonts w:hint="eastAsia"/>
        <w:lang w:val="en-GB"/>
      </w:rPr>
      <w:t>电子邮件为首选应聘方式，邮件主题请按“应聘岗位</w:t>
    </w:r>
    <w:r>
      <w:rPr>
        <w:rFonts w:hint="eastAsia"/>
        <w:lang w:val="en-GB"/>
      </w:rPr>
      <w:t>+</w:t>
    </w:r>
    <w:r>
      <w:rPr>
        <w:rFonts w:hint="eastAsia"/>
        <w:lang w:val="en-GB"/>
      </w:rPr>
      <w:t>姓名”填写。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E70" w:rsidRDefault="00BD2E70">
      <w:r>
        <w:separator/>
      </w:r>
    </w:p>
  </w:footnote>
  <w:footnote w:type="continuationSeparator" w:id="1">
    <w:p w:rsidR="00BD2E70" w:rsidRDefault="00BD2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9E" w:rsidRPr="00B4018B" w:rsidRDefault="006A27FE" w:rsidP="001E52B5">
    <w:pPr>
      <w:jc w:val="center"/>
      <w:rPr>
        <w:b/>
        <w:sz w:val="44"/>
        <w:szCs w:val="44"/>
      </w:rPr>
    </w:pPr>
    <w:r>
      <w:rPr>
        <w:rFonts w:hint="eastAsia"/>
        <w:b/>
        <w:sz w:val="44"/>
        <w:szCs w:val="44"/>
      </w:rPr>
      <w:t>检测通迅中心</w:t>
    </w:r>
    <w:r w:rsidR="00042C9E" w:rsidRPr="00B4018B">
      <w:rPr>
        <w:rFonts w:hint="eastAsia"/>
        <w:b/>
        <w:sz w:val="44"/>
        <w:szCs w:val="44"/>
      </w:rPr>
      <w:t>应聘人员自荐</w:t>
    </w:r>
    <w:r w:rsidR="00042C9E">
      <w:rPr>
        <w:rFonts w:hint="eastAsia"/>
        <w:b/>
        <w:sz w:val="44"/>
        <w:szCs w:val="44"/>
      </w:rPr>
      <w:t>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CA6"/>
    <w:rsid w:val="000138A0"/>
    <w:rsid w:val="000305E0"/>
    <w:rsid w:val="00042C9E"/>
    <w:rsid w:val="00056E0A"/>
    <w:rsid w:val="000725D9"/>
    <w:rsid w:val="000D38B6"/>
    <w:rsid w:val="000E7F04"/>
    <w:rsid w:val="000F68CF"/>
    <w:rsid w:val="000F7A9C"/>
    <w:rsid w:val="001004A3"/>
    <w:rsid w:val="00106C0A"/>
    <w:rsid w:val="00116908"/>
    <w:rsid w:val="001729A9"/>
    <w:rsid w:val="00181112"/>
    <w:rsid w:val="001E52B5"/>
    <w:rsid w:val="00207DA9"/>
    <w:rsid w:val="00210D13"/>
    <w:rsid w:val="00212FC3"/>
    <w:rsid w:val="00256E91"/>
    <w:rsid w:val="00280178"/>
    <w:rsid w:val="002A4AF0"/>
    <w:rsid w:val="002B1A1A"/>
    <w:rsid w:val="002D0201"/>
    <w:rsid w:val="002D6CDD"/>
    <w:rsid w:val="002F5231"/>
    <w:rsid w:val="003020DD"/>
    <w:rsid w:val="003120D7"/>
    <w:rsid w:val="00322002"/>
    <w:rsid w:val="00381871"/>
    <w:rsid w:val="003832AD"/>
    <w:rsid w:val="00387A04"/>
    <w:rsid w:val="00391CD5"/>
    <w:rsid w:val="003A6FB1"/>
    <w:rsid w:val="003B7BBC"/>
    <w:rsid w:val="003D737D"/>
    <w:rsid w:val="004047EF"/>
    <w:rsid w:val="00415F50"/>
    <w:rsid w:val="0041618E"/>
    <w:rsid w:val="0043728B"/>
    <w:rsid w:val="00451A36"/>
    <w:rsid w:val="004B4B16"/>
    <w:rsid w:val="004E31D0"/>
    <w:rsid w:val="00515889"/>
    <w:rsid w:val="005249EC"/>
    <w:rsid w:val="00543917"/>
    <w:rsid w:val="005538EE"/>
    <w:rsid w:val="0055578B"/>
    <w:rsid w:val="005630D4"/>
    <w:rsid w:val="00571C68"/>
    <w:rsid w:val="00576EEA"/>
    <w:rsid w:val="0058402A"/>
    <w:rsid w:val="00594DBB"/>
    <w:rsid w:val="005A30CD"/>
    <w:rsid w:val="005F165A"/>
    <w:rsid w:val="00601589"/>
    <w:rsid w:val="00611CC6"/>
    <w:rsid w:val="006244FD"/>
    <w:rsid w:val="006268DC"/>
    <w:rsid w:val="0063529B"/>
    <w:rsid w:val="00635731"/>
    <w:rsid w:val="0067004D"/>
    <w:rsid w:val="006719DD"/>
    <w:rsid w:val="00672918"/>
    <w:rsid w:val="00686375"/>
    <w:rsid w:val="0069418A"/>
    <w:rsid w:val="006A27FE"/>
    <w:rsid w:val="006E4744"/>
    <w:rsid w:val="006E5B5C"/>
    <w:rsid w:val="006E7018"/>
    <w:rsid w:val="00726E6C"/>
    <w:rsid w:val="00731819"/>
    <w:rsid w:val="0073573F"/>
    <w:rsid w:val="00742EAE"/>
    <w:rsid w:val="007C4417"/>
    <w:rsid w:val="007D0111"/>
    <w:rsid w:val="0080488F"/>
    <w:rsid w:val="00806088"/>
    <w:rsid w:val="008237A6"/>
    <w:rsid w:val="00842CE6"/>
    <w:rsid w:val="00857F13"/>
    <w:rsid w:val="00865AE6"/>
    <w:rsid w:val="0089101C"/>
    <w:rsid w:val="008B7F03"/>
    <w:rsid w:val="008D34DB"/>
    <w:rsid w:val="008E7B1A"/>
    <w:rsid w:val="00943B9C"/>
    <w:rsid w:val="00946AAB"/>
    <w:rsid w:val="009530EA"/>
    <w:rsid w:val="00960988"/>
    <w:rsid w:val="00981147"/>
    <w:rsid w:val="00993172"/>
    <w:rsid w:val="009A56CE"/>
    <w:rsid w:val="009A61E8"/>
    <w:rsid w:val="009B1C9A"/>
    <w:rsid w:val="009D3854"/>
    <w:rsid w:val="009D7B33"/>
    <w:rsid w:val="009E0C2D"/>
    <w:rsid w:val="00A02056"/>
    <w:rsid w:val="00A47C2D"/>
    <w:rsid w:val="00AB0360"/>
    <w:rsid w:val="00AC443C"/>
    <w:rsid w:val="00AD2D64"/>
    <w:rsid w:val="00AD3A9E"/>
    <w:rsid w:val="00AF2731"/>
    <w:rsid w:val="00B4018B"/>
    <w:rsid w:val="00B71DF1"/>
    <w:rsid w:val="00B72839"/>
    <w:rsid w:val="00B72F9C"/>
    <w:rsid w:val="00B7463F"/>
    <w:rsid w:val="00B8370A"/>
    <w:rsid w:val="00BA46C9"/>
    <w:rsid w:val="00BA6C4E"/>
    <w:rsid w:val="00BB1AF0"/>
    <w:rsid w:val="00BB5342"/>
    <w:rsid w:val="00BC0FA2"/>
    <w:rsid w:val="00BC7C9E"/>
    <w:rsid w:val="00BD2E70"/>
    <w:rsid w:val="00BD6E75"/>
    <w:rsid w:val="00BD721A"/>
    <w:rsid w:val="00C14767"/>
    <w:rsid w:val="00C1598A"/>
    <w:rsid w:val="00C45871"/>
    <w:rsid w:val="00C45FE4"/>
    <w:rsid w:val="00C621A2"/>
    <w:rsid w:val="00C62909"/>
    <w:rsid w:val="00C6697E"/>
    <w:rsid w:val="00C71375"/>
    <w:rsid w:val="00C80D8C"/>
    <w:rsid w:val="00C8290A"/>
    <w:rsid w:val="00CA0CA6"/>
    <w:rsid w:val="00CD2D37"/>
    <w:rsid w:val="00CE6A98"/>
    <w:rsid w:val="00CE7AC1"/>
    <w:rsid w:val="00D01855"/>
    <w:rsid w:val="00D20CF7"/>
    <w:rsid w:val="00D40B04"/>
    <w:rsid w:val="00D45C3D"/>
    <w:rsid w:val="00D50022"/>
    <w:rsid w:val="00D5785A"/>
    <w:rsid w:val="00D65D25"/>
    <w:rsid w:val="00D71394"/>
    <w:rsid w:val="00D74CD4"/>
    <w:rsid w:val="00D901B8"/>
    <w:rsid w:val="00D94792"/>
    <w:rsid w:val="00DA0F82"/>
    <w:rsid w:val="00DC0453"/>
    <w:rsid w:val="00DC5F86"/>
    <w:rsid w:val="00DE73BD"/>
    <w:rsid w:val="00E26667"/>
    <w:rsid w:val="00E305C5"/>
    <w:rsid w:val="00E56315"/>
    <w:rsid w:val="00E61E7F"/>
    <w:rsid w:val="00E6294B"/>
    <w:rsid w:val="00E944C8"/>
    <w:rsid w:val="00EB53C5"/>
    <w:rsid w:val="00EE52B8"/>
    <w:rsid w:val="00EF6194"/>
    <w:rsid w:val="00F123DE"/>
    <w:rsid w:val="00F32A7E"/>
    <w:rsid w:val="00F3476A"/>
    <w:rsid w:val="00F673AE"/>
    <w:rsid w:val="00FC577B"/>
    <w:rsid w:val="00FC5B7C"/>
    <w:rsid w:val="00FE37B2"/>
    <w:rsid w:val="00F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C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5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C5F86"/>
  </w:style>
  <w:style w:type="paragraph" w:styleId="a5">
    <w:name w:val="header"/>
    <w:basedOn w:val="a"/>
    <w:rsid w:val="00E26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BC7C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114</Words>
  <Characters>656</Characters>
  <Application>Microsoft Office Word</Application>
  <DocSecurity>0</DocSecurity>
  <Lines>5</Lines>
  <Paragraphs>1</Paragraphs>
  <ScaleCrop>false</ScaleCrop>
  <Company>soft.netnest.com.cn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申请岗位名称</dc:title>
  <dc:subject/>
  <dc:creator>Anonymous</dc:creator>
  <cp:keywords/>
  <dc:description/>
  <cp:lastModifiedBy>Anonymous</cp:lastModifiedBy>
  <cp:revision>3</cp:revision>
  <dcterms:created xsi:type="dcterms:W3CDTF">2014-02-09T01:04:00Z</dcterms:created>
  <dcterms:modified xsi:type="dcterms:W3CDTF">2014-02-09T01:13:00Z</dcterms:modified>
</cp:coreProperties>
</file>